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AD8" w14:textId="77777777" w:rsidR="000E7A85" w:rsidRPr="000E7A85" w:rsidRDefault="000E7A85" w:rsidP="00B05800">
      <w:pPr>
        <w:spacing w:line="60" w:lineRule="exact"/>
        <w:ind w:left="449" w:hangingChars="100" w:hanging="449"/>
        <w:rPr>
          <w:rFonts w:ascii="ＭＳ Ｐゴシック" w:eastAsia="ＭＳ Ｐゴシック" w:hAnsi="ＭＳ Ｐゴシック"/>
          <w:b/>
          <w:spacing w:val="64"/>
          <w:kern w:val="0"/>
          <w:sz w:val="32"/>
        </w:rPr>
      </w:pPr>
    </w:p>
    <w:p w14:paraId="09E458F7" w14:textId="34FB48A6" w:rsidR="005C3B91" w:rsidRPr="00740831" w:rsidRDefault="00295025" w:rsidP="00295025">
      <w:pPr>
        <w:spacing w:line="320" w:lineRule="exact"/>
        <w:ind w:left="240" w:hangingChars="100" w:hanging="240"/>
        <w:jc w:val="center"/>
        <w:rPr>
          <w:rFonts w:ascii="ＭＳ Ｐゴシック" w:eastAsia="ＭＳ Ｐゴシック" w:hAnsi="ＭＳ Ｐゴシック"/>
          <w:b/>
          <w:kern w:val="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22408" wp14:editId="7CF8A661">
                <wp:simplePos x="0" y="0"/>
                <wp:positionH relativeFrom="column">
                  <wp:posOffset>4167</wp:posOffset>
                </wp:positionH>
                <wp:positionV relativeFrom="paragraph">
                  <wp:posOffset>-16724</wp:posOffset>
                </wp:positionV>
                <wp:extent cx="1081889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889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D09E8" w14:textId="3B850A3D" w:rsidR="00C877F1" w:rsidRPr="00AA19AF" w:rsidRDefault="00C877F1" w:rsidP="00295025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3B4CE2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F31D8A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4CE2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５</w:t>
                            </w:r>
                            <w:r w:rsidR="00F31D8A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31D8A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 w:rsidR="000E7A85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９</w:t>
                            </w:r>
                            <w:r w:rsidR="00F31D8A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4CE2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7224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.35pt;margin-top:-1.3pt;width:85.2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qOnwIAAHMFAAAOAAAAZHJzL2Uyb0RvYy54bWysVM1u2zAMvg/YOwi6r06ypk2DOEXWosOA&#10;oi3WDj0rstQYk0VNUmJnxwYo9hB7hWHnPY9fZJRsJ0G3S4ddbEr8SJEffyanVaHISliXg05p/6BH&#10;idAcslw/pPTT3cWbESXOM50xBVqkdC0cPZ2+fjUpzVgMYAEqE5agE+3GpUnpwnszThLHF6Jg7gCM&#10;0KiUYAvm8WgfksyyEr0XKhn0ekdJCTYzFrhwDm/PGyWdRv9SCu6vpXTCE5VSjM3Hr43fefgm0wkb&#10;P1hmFjlvw2D/EEXBco2Pbl2dM8/I0uZ/uCpybsGB9AccigSkzLmIOWA2/d6zbG4XzIiYC5LjzJYm&#10;9//c8qvVjSV5ltIhJZoVWKJ681Q//qgff9Wbb6TefK83m/rxJ57JMNBVGjdGq1uDdr56BxWWvbt3&#10;eBlYqKQtwh/zI6hH4tdbskXlCQ9GvVF/NDqhhKNuMDzuH0f3yc7aWOffCyhIEFJqsZiRY7a6dB4j&#10;QWgHCY9puMiVigVVmpQpPXo77EWDrQYtlA5YEVujdRMyaiKPkl8rETBKfxQSqYkJhIvYlOJMWbJi&#10;2E6Mc6F9zD36RXRASQziJYYtfhfVS4ybPLqXQfutcZFrsDH7Z2Fnn7uQZYNHIvfyDqKv5lVb6Tlk&#10;ayy0hWZynOEXOVbjkjl/wyyOCtYWx99f40cqQNahlShZgP36t/uAxw5GLSUljl5K3Zcls4IS9UFj&#10;b5/0Dw/DrMbD4fB4gAe7r5nva/SyOAMsRx8XjeFRDHivOlFaKO5xS8zCq6himuPbKfWdeOabhYBb&#10;hovZLIJwOg3zl/rW8OA6VCf02l11z6xpG9JjK19BN6Rs/KwvG2yw1DBbepB5bNpAcMNqSzxOduzl&#10;dguF1bF/jqjdrpz+BgAA//8DAFBLAwQUAAYACAAAACEAD1ekUN4AAAAGAQAADwAAAGRycy9kb3du&#10;cmV2LnhtbEyOwU7DMBBE70j8g7VI3FonQTQlxKmqSBUSgkNLL9w28TaJiNchdtvA1+OeynE0ozcv&#10;X02mFycaXWdZQTyPQBDXVnfcKNh/bGZLEM4ja+wtk4IfcrAqbm9yzLQ985ZOO9+IAGGXoYLW+yGT&#10;0tUtGXRzOxCH7mBHgz7EsZF6xHOAm14mUbSQBjsODy0OVLZUf+2ORsFruXnHbZWY5W9fvrwd1sP3&#10;/vNRqfu7af0MwtPkr2O46Ad1KIJTZY+snegVpGGnYJYsQFzaNI5BVAoe0ieQRS7/6xd/AAAA//8D&#10;AFBLAQItABQABgAIAAAAIQC2gziS/gAAAOEBAAATAAAAAAAAAAAAAAAAAAAAAABbQ29udGVudF9U&#10;eXBlc10ueG1sUEsBAi0AFAAGAAgAAAAhADj9If/WAAAAlAEAAAsAAAAAAAAAAAAAAAAALwEAAF9y&#10;ZWxzLy5yZWxzUEsBAi0AFAAGAAgAAAAhAA4U2o6fAgAAcwUAAA4AAAAAAAAAAAAAAAAALgIAAGRy&#10;cy9lMm9Eb2MueG1sUEsBAi0AFAAGAAgAAAAhAA9XpFDeAAAABgEAAA8AAAAAAAAAAAAAAAAA+QQA&#10;AGRycy9kb3ducmV2LnhtbFBLBQYAAAAABAAEAPMAAAAEBgAAAAA=&#10;" filled="f" stroked="f" strokeweight=".5pt">
                <v:textbox>
                  <w:txbxContent>
                    <w:p w14:paraId="031D09E8" w14:textId="3B850A3D" w:rsidR="00C877F1" w:rsidRPr="00AA19AF" w:rsidRDefault="00C877F1" w:rsidP="00295025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3B4CE2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様式</w:t>
                      </w:r>
                      <w:r w:rsidR="00F31D8A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3B4CE2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５</w:t>
                      </w:r>
                      <w:r w:rsidR="00F31D8A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F31D8A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 xml:space="preserve">– </w:t>
                      </w:r>
                      <w:r w:rsidR="000E7A85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９</w:t>
                      </w:r>
                      <w:r w:rsidR="00F31D8A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3B4CE2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5C3B91" w:rsidRPr="00CB355C">
        <w:rPr>
          <w:rFonts w:ascii="ＭＳ Ｐゴシック" w:eastAsia="ＭＳ Ｐゴシック" w:hAnsi="ＭＳ Ｐゴシック" w:hint="eastAsia"/>
          <w:b/>
          <w:spacing w:val="64"/>
          <w:kern w:val="0"/>
          <w:sz w:val="32"/>
          <w:fitText w:val="2568" w:id="1104344320"/>
        </w:rPr>
        <w:t>共済金請求</w:t>
      </w:r>
      <w:r w:rsidR="005C3B91" w:rsidRPr="00CB355C">
        <w:rPr>
          <w:rFonts w:ascii="ＭＳ Ｐゴシック" w:eastAsia="ＭＳ Ｐゴシック" w:hAnsi="ＭＳ Ｐゴシック" w:hint="eastAsia"/>
          <w:b/>
          <w:kern w:val="0"/>
          <w:sz w:val="32"/>
          <w:fitText w:val="2568" w:id="1104344320"/>
        </w:rPr>
        <w:t>書</w:t>
      </w:r>
    </w:p>
    <w:p w14:paraId="1835BD5F" w14:textId="77777777" w:rsidR="005C3B91" w:rsidRDefault="008116F3" w:rsidP="009C544A">
      <w:pPr>
        <w:wordWrap w:val="0"/>
        <w:spacing w:line="260" w:lineRule="exact"/>
        <w:ind w:left="220" w:right="440" w:hangingChars="100" w:hanging="220"/>
        <w:jc w:val="right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(西暦) </w:t>
      </w:r>
      <w:r w:rsidR="00BA036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A3372A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3B40BC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5C3B9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年　</w:t>
      </w:r>
      <w:r w:rsidR="00EA666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BA036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EA666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BA036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5C3B9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月　</w:t>
      </w:r>
      <w:r w:rsidR="00BA036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="00EA666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="005C3B9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日</w:t>
      </w:r>
    </w:p>
    <w:p w14:paraId="60AE9D7B" w14:textId="77777777" w:rsidR="005C3B91" w:rsidRDefault="005C3B91" w:rsidP="00E705F9">
      <w:pPr>
        <w:spacing w:line="240" w:lineRule="exact"/>
        <w:ind w:left="220" w:hangingChars="100" w:hanging="220"/>
        <w:jc w:val="left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公益財団法人府中市勤労者福祉振興公社　理事長　</w:t>
      </w:r>
      <w:r w:rsidR="007F40A4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様</w:t>
      </w:r>
    </w:p>
    <w:tbl>
      <w:tblPr>
        <w:tblStyle w:val="a3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436"/>
        <w:gridCol w:w="429"/>
        <w:gridCol w:w="2931"/>
        <w:gridCol w:w="842"/>
        <w:gridCol w:w="138"/>
        <w:gridCol w:w="980"/>
        <w:gridCol w:w="1353"/>
        <w:gridCol w:w="425"/>
        <w:gridCol w:w="425"/>
        <w:gridCol w:w="425"/>
        <w:gridCol w:w="426"/>
        <w:gridCol w:w="425"/>
        <w:gridCol w:w="425"/>
        <w:gridCol w:w="426"/>
      </w:tblGrid>
      <w:tr w:rsidR="00920638" w14:paraId="4847119D" w14:textId="77777777" w:rsidTr="00B05800">
        <w:trPr>
          <w:trHeight w:val="355"/>
        </w:trPr>
        <w:tc>
          <w:tcPr>
            <w:tcW w:w="1269" w:type="dxa"/>
            <w:gridSpan w:val="3"/>
            <w:vAlign w:val="center"/>
          </w:tcPr>
          <w:p w14:paraId="25DC6BD3" w14:textId="77777777" w:rsidR="00920638" w:rsidRPr="002D1CAC" w:rsidRDefault="00920638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事業所所在地</w:t>
            </w:r>
          </w:p>
        </w:tc>
        <w:tc>
          <w:tcPr>
            <w:tcW w:w="3911" w:type="dxa"/>
            <w:gridSpan w:val="3"/>
            <w:vAlign w:val="center"/>
          </w:tcPr>
          <w:p w14:paraId="142145F6" w14:textId="77777777" w:rsidR="00920638" w:rsidRPr="002D1CAC" w:rsidRDefault="00920638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</w:p>
        </w:tc>
        <w:tc>
          <w:tcPr>
            <w:tcW w:w="980" w:type="dxa"/>
            <w:vAlign w:val="center"/>
          </w:tcPr>
          <w:p w14:paraId="5B85ACB5" w14:textId="77777777" w:rsidR="00920638" w:rsidRPr="002D1CAC" w:rsidRDefault="00920638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会員番号</w:t>
            </w:r>
          </w:p>
        </w:tc>
        <w:tc>
          <w:tcPr>
            <w:tcW w:w="4330" w:type="dxa"/>
            <w:gridSpan w:val="8"/>
            <w:vAlign w:val="center"/>
          </w:tcPr>
          <w:p w14:paraId="323F7A64" w14:textId="77777777" w:rsidR="00920638" w:rsidRPr="002D1CAC" w:rsidRDefault="00920638" w:rsidP="00B0580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－</w:t>
            </w:r>
          </w:p>
        </w:tc>
      </w:tr>
      <w:tr w:rsidR="005C3B91" w14:paraId="20B90DFA" w14:textId="77777777" w:rsidTr="00B05800">
        <w:trPr>
          <w:trHeight w:val="381"/>
        </w:trPr>
        <w:tc>
          <w:tcPr>
            <w:tcW w:w="1269" w:type="dxa"/>
            <w:gridSpan w:val="3"/>
            <w:vAlign w:val="center"/>
          </w:tcPr>
          <w:p w14:paraId="697B9238" w14:textId="77777777" w:rsidR="005C3B91" w:rsidRPr="002D1CAC" w:rsidRDefault="005C3B91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事業所名</w:t>
            </w:r>
          </w:p>
        </w:tc>
        <w:tc>
          <w:tcPr>
            <w:tcW w:w="3911" w:type="dxa"/>
            <w:gridSpan w:val="3"/>
            <w:vAlign w:val="center"/>
          </w:tcPr>
          <w:p w14:paraId="44A5548C" w14:textId="77777777" w:rsidR="005C3B91" w:rsidRPr="002D1CAC" w:rsidRDefault="005C3B91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</w:p>
        </w:tc>
        <w:tc>
          <w:tcPr>
            <w:tcW w:w="980" w:type="dxa"/>
            <w:vAlign w:val="center"/>
          </w:tcPr>
          <w:p w14:paraId="15A94F69" w14:textId="77777777" w:rsidR="005C3B91" w:rsidRPr="002D1CAC" w:rsidRDefault="005C3B91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会員住所</w:t>
            </w:r>
          </w:p>
        </w:tc>
        <w:tc>
          <w:tcPr>
            <w:tcW w:w="4330" w:type="dxa"/>
            <w:gridSpan w:val="8"/>
            <w:vAlign w:val="center"/>
          </w:tcPr>
          <w:p w14:paraId="1B582CBD" w14:textId="77777777" w:rsidR="005C3B91" w:rsidRPr="002D1CAC" w:rsidRDefault="005C3B91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</w:p>
        </w:tc>
      </w:tr>
      <w:tr w:rsidR="002D1CAC" w14:paraId="1929528A" w14:textId="77777777" w:rsidTr="00B05800">
        <w:trPr>
          <w:trHeight w:val="259"/>
        </w:trPr>
        <w:tc>
          <w:tcPr>
            <w:tcW w:w="1269" w:type="dxa"/>
            <w:gridSpan w:val="3"/>
            <w:vAlign w:val="center"/>
          </w:tcPr>
          <w:p w14:paraId="7659F5F3" w14:textId="77777777" w:rsidR="002D1CAC" w:rsidRPr="002D1CAC" w:rsidRDefault="002D1CAC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代表者名</w:t>
            </w:r>
          </w:p>
        </w:tc>
        <w:tc>
          <w:tcPr>
            <w:tcW w:w="3911" w:type="dxa"/>
            <w:gridSpan w:val="3"/>
            <w:vAlign w:val="center"/>
          </w:tcPr>
          <w:p w14:paraId="73681E65" w14:textId="715E96B1" w:rsidR="002D1CAC" w:rsidRPr="002D1CAC" w:rsidRDefault="002D1CAC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</w:p>
        </w:tc>
        <w:tc>
          <w:tcPr>
            <w:tcW w:w="980" w:type="dxa"/>
            <w:vAlign w:val="center"/>
          </w:tcPr>
          <w:p w14:paraId="7C62EE84" w14:textId="77777777" w:rsidR="002D1CAC" w:rsidRPr="002D1CAC" w:rsidRDefault="002D1CAC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  <w:r w:rsidRPr="002D1CAC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会員氏名</w:t>
            </w:r>
          </w:p>
        </w:tc>
        <w:tc>
          <w:tcPr>
            <w:tcW w:w="4330" w:type="dxa"/>
            <w:gridSpan w:val="8"/>
            <w:vAlign w:val="center"/>
          </w:tcPr>
          <w:p w14:paraId="1833E01C" w14:textId="04597B3F" w:rsidR="002D1CAC" w:rsidRPr="002D1CAC" w:rsidRDefault="002D1CAC" w:rsidP="00B05800">
            <w:pPr>
              <w:spacing w:line="320" w:lineRule="exac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</w:p>
        </w:tc>
      </w:tr>
      <w:tr w:rsidR="00FA757F" w14:paraId="7F237DE2" w14:textId="77777777" w:rsidTr="00FA7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4"/>
        </w:trPr>
        <w:tc>
          <w:tcPr>
            <w:tcW w:w="518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502CBB" w14:textId="77777777" w:rsidR="00FA757F" w:rsidRPr="00C37836" w:rsidRDefault="00FA757F" w:rsidP="002D1CAC">
            <w:pPr>
              <w:spacing w:line="1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37836">
              <w:rPr>
                <w:rFonts w:ascii="HGPｺﾞｼｯｸM" w:eastAsia="HGPｺﾞｼｯｸM" w:hAnsi="ＭＳ Ｐ明朝" w:hint="eastAsia"/>
                <w:sz w:val="18"/>
                <w:szCs w:val="18"/>
              </w:rPr>
              <w:t>次のとおり共済事由が発生しましたので、共済金を請求いたします。</w:t>
            </w:r>
          </w:p>
        </w:tc>
        <w:tc>
          <w:tcPr>
            <w:tcW w:w="2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4225441" w14:textId="24586EB5" w:rsidR="00FA757F" w:rsidRPr="002D1CAC" w:rsidRDefault="00FA757F" w:rsidP="00F61DD3">
            <w:pPr>
              <w:jc w:val="center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F61DD3">
              <w:rPr>
                <w:rFonts w:asciiTheme="minorEastAsia" w:eastAsiaTheme="minorEastAsia" w:hAnsiTheme="minorEastAsia" w:hint="eastAsia"/>
                <w:bCs/>
              </w:rPr>
              <w:t>請</w:t>
            </w:r>
            <w:r w:rsidR="00F61DD3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 w:rsidRPr="00F61DD3">
              <w:rPr>
                <w:rFonts w:asciiTheme="minorEastAsia" w:eastAsiaTheme="minorEastAsia" w:hAnsiTheme="minorEastAsia" w:hint="eastAsia"/>
                <w:bCs/>
              </w:rPr>
              <w:t xml:space="preserve"> 求</w:t>
            </w:r>
            <w:r w:rsidR="00F61DD3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 w:rsidRPr="00F61DD3">
              <w:rPr>
                <w:rFonts w:asciiTheme="minorEastAsia" w:eastAsiaTheme="minorEastAsia" w:hAnsiTheme="minorEastAsia" w:hint="eastAsia"/>
                <w:bCs/>
              </w:rPr>
              <w:t xml:space="preserve"> 金</w:t>
            </w:r>
            <w:r w:rsidR="00F61DD3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 w:rsidRPr="00F61DD3">
              <w:rPr>
                <w:rFonts w:asciiTheme="minorEastAsia" w:eastAsiaTheme="minorEastAsia" w:hAnsiTheme="minorEastAsia" w:hint="eastAsia"/>
                <w:bCs/>
              </w:rPr>
              <w:t xml:space="preserve"> 額</w:t>
            </w:r>
          </w:p>
        </w:tc>
        <w:tc>
          <w:tcPr>
            <w:tcW w:w="42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797D2AB7" w14:textId="28154C71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1DCA8B0" w14:textId="2C178D61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9404BAB" w14:textId="19534F57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2A3AFE5" w14:textId="4C66A84C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C9FB6AF" w14:textId="77777777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2D1CAC">
              <w:rPr>
                <w:rFonts w:asciiTheme="majorEastAsia" w:eastAsiaTheme="majorEastAsia" w:hAnsiTheme="majorEastAsia" w:hint="eastAsia"/>
                <w:bCs/>
                <w:sz w:val="20"/>
                <w:szCs w:val="20"/>
              </w:rPr>
              <w:t>０</w:t>
            </w:r>
          </w:p>
        </w:tc>
        <w:tc>
          <w:tcPr>
            <w:tcW w:w="42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46305741" w14:textId="77777777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2D1CAC">
              <w:rPr>
                <w:rFonts w:asciiTheme="majorEastAsia" w:eastAsiaTheme="majorEastAsia" w:hAnsiTheme="majorEastAsia" w:hint="eastAsia"/>
                <w:bCs/>
                <w:sz w:val="20"/>
                <w:szCs w:val="20"/>
              </w:rPr>
              <w:t>０</w:t>
            </w:r>
          </w:p>
        </w:tc>
        <w:tc>
          <w:tcPr>
            <w:tcW w:w="42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01FDF" w14:textId="556EC0A2" w:rsidR="00FA757F" w:rsidRPr="002D1CAC" w:rsidRDefault="00FA757F" w:rsidP="002D1CAC">
            <w:pPr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2D1CAC">
              <w:rPr>
                <w:rFonts w:asciiTheme="majorEastAsia" w:eastAsiaTheme="majorEastAsia" w:hAnsiTheme="majorEastAsia" w:hint="eastAsia"/>
                <w:bCs/>
                <w:sz w:val="20"/>
                <w:szCs w:val="20"/>
              </w:rPr>
              <w:t>０</w:t>
            </w:r>
          </w:p>
        </w:tc>
      </w:tr>
      <w:tr w:rsidR="002D1CAC" w14:paraId="7649993B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FA13912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1725A8" w14:textId="77777777" w:rsidR="002D1CAC" w:rsidRPr="006D28F7" w:rsidRDefault="002D1CAC" w:rsidP="002D1CAC">
            <w:pPr>
              <w:pStyle w:val="a4"/>
              <w:spacing w:line="140" w:lineRule="exact"/>
              <w:ind w:leftChars="0" w:left="0"/>
              <w:jc w:val="center"/>
              <w:rPr>
                <w:rFonts w:ascii="HGPｺﾞｼｯｸM" w:eastAsia="HGPｺﾞｼｯｸM" w:hAnsi="ＭＳ Ｐゴシック"/>
                <w:sz w:val="12"/>
                <w:szCs w:val="12"/>
              </w:rPr>
            </w:pPr>
            <w:r w:rsidRPr="006D28F7">
              <w:rPr>
                <w:rFonts w:ascii="HGPｺﾞｼｯｸM" w:eastAsia="HGPｺﾞｼｯｸM" w:hAnsi="ＭＳ Ｐゴシック" w:hint="eastAsia"/>
                <w:sz w:val="12"/>
                <w:szCs w:val="12"/>
              </w:rPr>
              <w:t>対象</w:t>
            </w:r>
          </w:p>
          <w:p w14:paraId="0E0C67C4" w14:textId="77777777" w:rsidR="002D1CAC" w:rsidRPr="006D28F7" w:rsidRDefault="002D1CAC" w:rsidP="002D1CAC">
            <w:pPr>
              <w:pStyle w:val="a4"/>
              <w:spacing w:line="140" w:lineRule="exact"/>
              <w:ind w:leftChars="0" w:left="0"/>
              <w:jc w:val="center"/>
              <w:rPr>
                <w:rFonts w:ascii="ＭＳ Ｐゴシック" w:eastAsia="ＭＳ Ｐゴシック" w:hAnsi="ＭＳ Ｐゴシック"/>
                <w:sz w:val="12"/>
                <w:szCs w:val="12"/>
              </w:rPr>
            </w:pPr>
            <w:r w:rsidRPr="006D28F7">
              <w:rPr>
                <w:rFonts w:ascii="HGPｺﾞｼｯｸM" w:eastAsia="HGPｺﾞｼｯｸM" w:hAnsi="ＭＳ Ｐゴシック" w:hint="eastAsia"/>
                <w:sz w:val="12"/>
                <w:szCs w:val="12"/>
              </w:rPr>
              <w:t>事由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CF5737E" w14:textId="77777777" w:rsidR="002D1CAC" w:rsidRPr="00464B89" w:rsidRDefault="002D1CAC" w:rsidP="002D1CAC">
            <w:pPr>
              <w:pStyle w:val="a4"/>
              <w:spacing w:line="200" w:lineRule="exact"/>
              <w:ind w:leftChars="0" w:left="0"/>
              <w:jc w:val="center"/>
              <w:rPr>
                <w:sz w:val="18"/>
                <w:szCs w:val="18"/>
              </w:rPr>
            </w:pPr>
            <w:r w:rsidRPr="00D83983">
              <w:rPr>
                <w:rFonts w:hint="eastAsia"/>
                <w:spacing w:val="310"/>
                <w:sz w:val="18"/>
                <w:szCs w:val="18"/>
                <w:fitText w:val="980" w:id="1097005312"/>
              </w:rPr>
              <w:t>事</w:t>
            </w:r>
            <w:r w:rsidRPr="00D83983">
              <w:rPr>
                <w:rFonts w:hint="eastAsia"/>
                <w:sz w:val="18"/>
                <w:szCs w:val="18"/>
                <w:fitText w:val="980" w:id="1097005312"/>
              </w:rPr>
              <w:t>由</w:t>
            </w:r>
          </w:p>
        </w:tc>
        <w:tc>
          <w:tcPr>
            <w:tcW w:w="842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5C5F79" w14:textId="77777777" w:rsidR="002D1CAC" w:rsidRPr="00044B87" w:rsidRDefault="002D1CAC" w:rsidP="002D1CAC">
            <w:pPr>
              <w:pStyle w:val="a4"/>
              <w:spacing w:line="160" w:lineRule="exact"/>
              <w:ind w:leftChars="0" w:left="0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給付</w:t>
            </w:r>
            <w:r w:rsidRPr="001217C6">
              <w:rPr>
                <w:rFonts w:hint="eastAsia"/>
                <w:sz w:val="14"/>
                <w:szCs w:val="14"/>
              </w:rPr>
              <w:t>金額</w:t>
            </w:r>
          </w:p>
        </w:tc>
        <w:tc>
          <w:tcPr>
            <w:tcW w:w="2471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C76F5C" w14:textId="77777777" w:rsidR="002D1CAC" w:rsidRPr="00464B89" w:rsidRDefault="002D1CAC" w:rsidP="002D1CAC">
            <w:pPr>
              <w:pStyle w:val="a4"/>
              <w:spacing w:line="240" w:lineRule="exact"/>
              <w:ind w:leftChars="0" w:left="0"/>
              <w:jc w:val="center"/>
              <w:rPr>
                <w:rFonts w:ascii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hAnsi="HG丸ｺﾞｼｯｸM-PRO" w:hint="eastAsia"/>
                <w:sz w:val="18"/>
                <w:szCs w:val="18"/>
              </w:rPr>
              <w:t>事由</w:t>
            </w:r>
            <w:r w:rsidRPr="00464B89">
              <w:rPr>
                <w:rFonts w:ascii="HG丸ｺﾞｼｯｸM-PRO" w:hAnsi="HG丸ｺﾞｼｯｸM-PRO" w:hint="eastAsia"/>
                <w:sz w:val="18"/>
                <w:szCs w:val="18"/>
              </w:rPr>
              <w:t>内容を記入</w:t>
            </w:r>
          </w:p>
        </w:tc>
        <w:tc>
          <w:tcPr>
            <w:tcW w:w="2977" w:type="dxa"/>
            <w:gridSpan w:val="7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19E8191" w14:textId="489A0A95" w:rsidR="002D1CAC" w:rsidRPr="00B05800" w:rsidRDefault="002D1CAC" w:rsidP="002D1CAC">
            <w:pPr>
              <w:pStyle w:val="a4"/>
              <w:spacing w:line="200" w:lineRule="exact"/>
              <w:ind w:leftChars="0" w:left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0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添付書類</w:t>
            </w:r>
            <w:r w:rsidRPr="00B05800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（コピーで可）</w:t>
            </w:r>
            <w:r w:rsidRPr="00B05800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※</w:t>
            </w:r>
            <w:r w:rsidR="009856D2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どれか１つ</w:t>
            </w:r>
          </w:p>
          <w:p w14:paraId="48DD8BD0" w14:textId="77777777" w:rsidR="002D1CAC" w:rsidRPr="00CB509A" w:rsidRDefault="002D1CAC" w:rsidP="002D1CAC">
            <w:pPr>
              <w:pStyle w:val="a4"/>
              <w:spacing w:line="200" w:lineRule="exact"/>
              <w:ind w:leftChars="0" w:left="0"/>
              <w:rPr>
                <w:rFonts w:ascii="HGPｺﾞｼｯｸM" w:eastAsia="HGPｺﾞｼｯｸM" w:hAnsiTheme="majorEastAsia"/>
                <w:b/>
                <w:bCs/>
                <w:sz w:val="15"/>
                <w:szCs w:val="15"/>
              </w:rPr>
            </w:pPr>
            <w:r w:rsidRPr="00B05800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5"/>
                <w:szCs w:val="15"/>
              </w:rPr>
              <w:t>（戸籍謄本等の書類は発行日から６ヶ月以内の書類をご提出ください。）</w:t>
            </w:r>
          </w:p>
        </w:tc>
      </w:tr>
      <w:tr w:rsidR="002D1CAC" w14:paraId="421C0DC9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404" w:type="dxa"/>
            <w:vMerge w:val="restart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</w:tcPr>
          <w:p w14:paraId="00885124" w14:textId="77777777" w:rsidR="002D1CAC" w:rsidRPr="00627693" w:rsidRDefault="002D1CAC" w:rsidP="002D1CAC">
            <w:pPr>
              <w:spacing w:line="1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627693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祝</w:t>
            </w:r>
            <w:r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 xml:space="preserve">　</w:t>
            </w:r>
            <w:r w:rsidRPr="00627693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金</w:t>
            </w:r>
          </w:p>
        </w:tc>
        <w:tc>
          <w:tcPr>
            <w:tcW w:w="43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89D8A5A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tcBorders>
              <w:top w:val="double" w:sz="4" w:space="0" w:color="auto"/>
            </w:tcBorders>
            <w:vAlign w:val="center"/>
          </w:tcPr>
          <w:p w14:paraId="1ED161FC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sz w:val="14"/>
                <w:szCs w:val="14"/>
              </w:rPr>
            </w:pPr>
            <w:r w:rsidRPr="00363307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結婚</w:t>
            </w:r>
            <w:r>
              <w:rPr>
                <w:rFonts w:ascii="HG丸ｺﾞｼｯｸM-PRO" w:hAnsi="HG丸ｺﾞｼｯｸM-PRO" w:hint="eastAsia"/>
                <w:sz w:val="16"/>
                <w:szCs w:val="16"/>
              </w:rPr>
              <w:t xml:space="preserve">　（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会員本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人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が婚姻届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を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提出した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  <w:p w14:paraId="61A8C3DE" w14:textId="77777777" w:rsidR="002D1CAC" w:rsidRPr="005279AF" w:rsidRDefault="002D1CAC" w:rsidP="002D1CAC">
            <w:pPr>
              <w:pStyle w:val="a4"/>
              <w:spacing w:line="180" w:lineRule="exact"/>
              <w:ind w:leftChars="0" w:left="0" w:firstLine="120"/>
              <w:rPr>
                <w:rFonts w:ascii="HGPｺﾞｼｯｸM" w:eastAsia="HGPｺﾞｼｯｸM" w:hAnsi="HG丸ｺﾞｼｯｸM-PRO"/>
                <w:sz w:val="14"/>
                <w:szCs w:val="14"/>
              </w:rPr>
            </w:pPr>
            <w:r w:rsidRPr="005279AF"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※</w:t>
            </w:r>
            <w:r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給付は1回に限ります。</w:t>
            </w:r>
          </w:p>
        </w:tc>
        <w:tc>
          <w:tcPr>
            <w:tcW w:w="84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26F1080" w14:textId="77777777" w:rsidR="002D1CAC" w:rsidRPr="00DF509F" w:rsidRDefault="002D1CAC" w:rsidP="002D1CAC">
            <w:pPr>
              <w:pStyle w:val="a4"/>
              <w:spacing w:line="18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２万円</w:t>
            </w:r>
          </w:p>
        </w:tc>
        <w:tc>
          <w:tcPr>
            <w:tcW w:w="247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9D8CF6D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婚姻届提出日</w:t>
            </w:r>
          </w:p>
          <w:p w14:paraId="11FC6B32" w14:textId="77777777" w:rsidR="002D1CAC" w:rsidRPr="00B74B60" w:rsidRDefault="002D1CAC" w:rsidP="002D1CAC">
            <w:pPr>
              <w:pStyle w:val="a4"/>
              <w:spacing w:line="100" w:lineRule="exact"/>
              <w:ind w:leftChars="0" w:left="0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1BA9252C" w14:textId="427ED915" w:rsidR="002D1CAC" w:rsidRPr="002D1CAC" w:rsidRDefault="002D1CAC" w:rsidP="002D1CAC">
            <w:pPr>
              <w:spacing w:line="180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  <w:p w14:paraId="4303D1D1" w14:textId="77777777" w:rsidR="002D1CAC" w:rsidRPr="002668D6" w:rsidRDefault="002D1CAC" w:rsidP="002D1CAC">
            <w:pPr>
              <w:spacing w:line="10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049507AF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sz w:val="12"/>
                <w:szCs w:val="12"/>
              </w:rPr>
            </w:pPr>
            <w:r>
              <w:rPr>
                <w:rFonts w:ascii="HGPｺﾞｼｯｸM" w:eastAsia="HGPｺﾞｼｯｸM" w:hAnsi="ＭＳ Ｐ明朝" w:hint="eastAsia"/>
                <w:sz w:val="12"/>
                <w:szCs w:val="12"/>
              </w:rPr>
              <w:t>『結婚の場合』</w:t>
            </w:r>
          </w:p>
          <w:p w14:paraId="6454865C" w14:textId="7A44AC38" w:rsidR="002D1CAC" w:rsidRPr="000032B9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sz w:val="12"/>
                <w:szCs w:val="12"/>
              </w:rPr>
            </w:pPr>
            <w:r w:rsidRPr="002D1CAC">
              <w:rPr>
                <w:rFonts w:ascii="HGPｺﾞｼｯｸM" w:eastAsia="HGPｺﾞｼｯｸM" w:hAnsi="ＭＳ Ｐ明朝" w:hint="eastAsia"/>
                <w:sz w:val="12"/>
                <w:szCs w:val="12"/>
              </w:rPr>
              <w:t>会員登録の氏名変更→希望する/希望しない</w:t>
            </w:r>
          </w:p>
        </w:tc>
        <w:tc>
          <w:tcPr>
            <w:tcW w:w="297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19B363B2" w14:textId="77777777" w:rsidR="002D1CAC" w:rsidRPr="005C3B91" w:rsidRDefault="002D1CAC" w:rsidP="002D1CAC">
            <w:pPr>
              <w:pStyle w:val="a4"/>
              <w:spacing w:line="180" w:lineRule="exact"/>
              <w:ind w:leftChars="0" w:left="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婚姻届受理証明書</w:t>
            </w:r>
          </w:p>
          <w:p w14:paraId="12046933" w14:textId="77777777" w:rsidR="002D1CAC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戸籍全部事項証明書</w:t>
            </w:r>
          </w:p>
          <w:p w14:paraId="28D9AF05" w14:textId="5F2C438A" w:rsidR="002D1CAC" w:rsidRPr="009856D2" w:rsidRDefault="002D1CAC" w:rsidP="009856D2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戸籍個人事項証明書</w:t>
            </w:r>
          </w:p>
        </w:tc>
      </w:tr>
      <w:tr w:rsidR="002D1CAC" w14:paraId="6A42BB09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4949AFFC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2AF139D4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03444758" w14:textId="77777777" w:rsidR="002D1CAC" w:rsidRPr="00184F29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sz w:val="16"/>
                <w:szCs w:val="16"/>
              </w:rPr>
            </w:pPr>
            <w:r w:rsidRPr="00363307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銀婚</w:t>
            </w:r>
            <w:r>
              <w:rPr>
                <w:rFonts w:ascii="HG丸ｺﾞｼｯｸM-PRO" w:hAnsi="HG丸ｺﾞｼｯｸM-PRO" w:hint="eastAsia"/>
                <w:sz w:val="16"/>
                <w:szCs w:val="16"/>
              </w:rPr>
              <w:t xml:space="preserve">　（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婚姻届提出後２５年を迎えた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6D71BFD3" w14:textId="77777777" w:rsidR="002D1CAC" w:rsidRPr="00DF509F" w:rsidRDefault="002D1CAC" w:rsidP="002D1CAC">
            <w:pPr>
              <w:pStyle w:val="a4"/>
              <w:spacing w:line="18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FD8FF16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02BEBC1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63796D07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D0E2BB4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43AF644B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3AA76B29" w14:textId="77777777" w:rsidR="002D1CAC" w:rsidRPr="00184F29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sz w:val="16"/>
                <w:szCs w:val="16"/>
              </w:rPr>
            </w:pPr>
            <w:r w:rsidRPr="00363307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金婚</w:t>
            </w:r>
            <w:r>
              <w:rPr>
                <w:rFonts w:ascii="HG丸ｺﾞｼｯｸM-PRO" w:hAnsi="HG丸ｺﾞｼｯｸM-PRO" w:hint="eastAsia"/>
                <w:sz w:val="16"/>
                <w:szCs w:val="16"/>
              </w:rPr>
              <w:t xml:space="preserve">　（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婚姻届提出後５０年を迎えた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43C6DC89" w14:textId="77777777" w:rsidR="002D1CAC" w:rsidRPr="00DF509F" w:rsidRDefault="002D1CAC" w:rsidP="002D1CAC">
            <w:pPr>
              <w:pStyle w:val="a4"/>
              <w:spacing w:line="18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F07490A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1589D33C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72574275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4458834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12B11D8D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2FC76D23" w14:textId="77777777" w:rsidR="002D1CAC" w:rsidRPr="00F2186D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sz w:val="14"/>
                <w:szCs w:val="14"/>
              </w:rPr>
            </w:pPr>
            <w:r w:rsidRPr="00363307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出産</w:t>
            </w:r>
            <w:r>
              <w:rPr>
                <w:rFonts w:ascii="HG丸ｺﾞｼｯｸM-PRO" w:hAnsi="HG丸ｺﾞｼｯｸM-PRO" w:hint="eastAsia"/>
                <w:sz w:val="16"/>
                <w:szCs w:val="16"/>
              </w:rPr>
              <w:t xml:space="preserve">　（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会員または配偶者が出産した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10B29310" w14:textId="77777777" w:rsidR="002D1CAC" w:rsidRPr="00DF509F" w:rsidRDefault="002D1CAC" w:rsidP="002D1CAC">
            <w:pPr>
              <w:pStyle w:val="a4"/>
              <w:spacing w:line="19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C07AE5" w14:textId="77777777" w:rsidR="002D1CAC" w:rsidRPr="005D6C4C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b/>
                <w:sz w:val="12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子の氏名</w:t>
            </w:r>
            <w:r w:rsidRPr="005D6C4C">
              <w:rPr>
                <w:rFonts w:ascii="HGPｺﾞｼｯｸM" w:eastAsia="HGPｺﾞｼｯｸM" w:hAnsi="ＭＳ Ｐ明朝" w:hint="eastAsia"/>
                <w:b/>
                <w:sz w:val="12"/>
                <w:szCs w:val="16"/>
              </w:rPr>
              <w:t xml:space="preserve">　※フリガナ</w:t>
            </w:r>
          </w:p>
          <w:p w14:paraId="4C3771DE" w14:textId="77777777" w:rsidR="002D1CAC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061820DA" w14:textId="77777777" w:rsidR="002D1CAC" w:rsidRPr="005D6C4C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66B0FE72" w14:textId="77777777" w:rsidR="002D1CAC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2F1E3E8C" w14:textId="77777777" w:rsidR="002D1CAC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36524040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生年月日</w:t>
            </w:r>
          </w:p>
          <w:p w14:paraId="64E8E703" w14:textId="77777777" w:rsidR="002D1CAC" w:rsidRDefault="002D1CAC" w:rsidP="002D1CAC">
            <w:pPr>
              <w:pStyle w:val="a4"/>
              <w:spacing w:line="10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55F34185" w14:textId="598825F6" w:rsidR="002D1CAC" w:rsidRDefault="002D1CAC" w:rsidP="002D1CAC">
            <w:pPr>
              <w:spacing w:line="18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</w:tc>
        <w:tc>
          <w:tcPr>
            <w:tcW w:w="2977" w:type="dxa"/>
            <w:gridSpan w:val="7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0256694" w14:textId="77777777" w:rsidR="002D1CAC" w:rsidRPr="005C3B91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母子手帳</w:t>
            </w:r>
            <w:r w:rsidRPr="00966A07">
              <w:rPr>
                <w:rFonts w:ascii="HGPｺﾞｼｯｸM" w:eastAsia="HGPｺﾞｼｯｸM" w:hAnsi="ＭＳ Ｐ明朝" w:hint="eastAsia"/>
                <w:sz w:val="16"/>
                <w:szCs w:val="16"/>
              </w:rPr>
              <w:t>(出生届出済証明)</w:t>
            </w:r>
          </w:p>
          <w:p w14:paraId="65DD1EBE" w14:textId="77777777" w:rsidR="002D1CAC" w:rsidRPr="005C3B91" w:rsidRDefault="002D1CAC" w:rsidP="002D1CAC">
            <w:pPr>
              <w:pStyle w:val="a4"/>
              <w:spacing w:line="180" w:lineRule="exact"/>
              <w:ind w:leftChars="0" w:left="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出生届受理証明書</w:t>
            </w:r>
          </w:p>
          <w:p w14:paraId="25BB3A9C" w14:textId="5870205E" w:rsidR="00B05800" w:rsidRDefault="002D1CAC" w:rsidP="00B05800">
            <w:pPr>
              <w:pStyle w:val="a4"/>
              <w:spacing w:line="180" w:lineRule="exact"/>
              <w:ind w:leftChars="0" w:left="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="009C544A">
              <w:rPr>
                <w:rFonts w:ascii="HGPｺﾞｼｯｸM" w:eastAsia="HGPｺﾞｼｯｸM" w:hAnsi="ＭＳ Ｐ明朝" w:hint="eastAsia"/>
                <w:sz w:val="16"/>
                <w:szCs w:val="16"/>
              </w:rPr>
              <w:t>(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健康保険証</w:t>
            </w:r>
            <w:r w:rsidR="009C544A">
              <w:rPr>
                <w:rFonts w:ascii="HGPｺﾞｼｯｸM" w:eastAsia="HGPｺﾞｼｯｸM" w:hAnsi="ＭＳ Ｐ明朝" w:hint="eastAsia"/>
                <w:sz w:val="16"/>
                <w:szCs w:val="16"/>
              </w:rPr>
              <w:t>)・(マイナンバーカード)</w:t>
            </w:r>
          </w:p>
          <w:p w14:paraId="1FC56242" w14:textId="77777777" w:rsidR="002D1CAC" w:rsidRPr="00A77795" w:rsidRDefault="002D1CAC" w:rsidP="002D1CAC">
            <w:pPr>
              <w:spacing w:line="140" w:lineRule="exact"/>
              <w:rPr>
                <w:rFonts w:ascii="HGPｺﾞｼｯｸM" w:eastAsia="HGPｺﾞｼｯｸM" w:hAnsi="ＭＳ Ｐ明朝"/>
                <w:b/>
                <w:sz w:val="12"/>
                <w:szCs w:val="16"/>
              </w:rPr>
            </w:pPr>
            <w:r w:rsidRPr="00A77795">
              <w:rPr>
                <w:rFonts w:ascii="HGPｺﾞｼｯｸM" w:eastAsia="HGPｺﾞｼｯｸM" w:hAnsi="ＭＳ Ｐ明朝" w:hint="eastAsia"/>
                <w:b/>
                <w:color w:val="FF0000"/>
                <w:sz w:val="12"/>
                <w:szCs w:val="16"/>
              </w:rPr>
              <w:t>※出生日と子及び親の名前がわかるもの</w:t>
            </w:r>
          </w:p>
        </w:tc>
      </w:tr>
      <w:tr w:rsidR="002D1CAC" w14:paraId="22A4FC9D" w14:textId="77777777" w:rsidTr="00447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89D8375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6DC8EA34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4FCDD0C4" w14:textId="754F1638" w:rsidR="002D1CAC" w:rsidRPr="00F2186D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sz w:val="14"/>
                <w:szCs w:val="14"/>
              </w:rPr>
            </w:pPr>
            <w:r w:rsidRPr="00363307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入学</w:t>
            </w:r>
            <w:r w:rsidRPr="001577EA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 xml:space="preserve">　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（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会員の子が</w:t>
            </w:r>
            <w:r w:rsidRPr="000B65D3">
              <w:rPr>
                <w:rFonts w:ascii="HGPｺﾞｼｯｸM" w:eastAsia="HGPｺﾞｼｯｸM" w:hAnsi="HG丸ｺﾞｼｯｸM-PRO" w:hint="eastAsia"/>
                <w:color w:val="FF0000"/>
                <w:sz w:val="14"/>
                <w:szCs w:val="14"/>
                <w:u w:val="wave"/>
              </w:rPr>
              <w:t>小学校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に入学した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vMerge w:val="restart"/>
            <w:tcBorders>
              <w:right w:val="double" w:sz="4" w:space="0" w:color="auto"/>
            </w:tcBorders>
            <w:vAlign w:val="center"/>
          </w:tcPr>
          <w:p w14:paraId="25CEBD0E" w14:textId="77777777" w:rsidR="002D1CAC" w:rsidRPr="00DF509F" w:rsidRDefault="002D1CAC" w:rsidP="002D1CAC">
            <w:pPr>
              <w:pStyle w:val="a4"/>
              <w:spacing w:line="19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737915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 w:val="restart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8A6A05F" w14:textId="77777777" w:rsidR="002D1CAC" w:rsidRPr="005C3B91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就・入学通知書</w:t>
            </w:r>
          </w:p>
          <w:p w14:paraId="3B6342A4" w14:textId="2486DC62" w:rsidR="002D1CAC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在学通知書</w:t>
            </w:r>
          </w:p>
          <w:p w14:paraId="64C16508" w14:textId="6A4DBE0B" w:rsidR="009C544A" w:rsidRPr="005C3B91" w:rsidRDefault="009C544A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□(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健康保険証</w:t>
            </w: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)・(マイナンバーカード)</w:t>
            </w:r>
          </w:p>
          <w:p w14:paraId="2A1C819C" w14:textId="77777777" w:rsidR="002D1CAC" w:rsidRPr="00A77795" w:rsidRDefault="002D1CAC" w:rsidP="002D1CAC">
            <w:pPr>
              <w:spacing w:line="140" w:lineRule="exact"/>
              <w:jc w:val="lef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A77795">
              <w:rPr>
                <w:rFonts w:ascii="HGPｺﾞｼｯｸM" w:eastAsia="HGPｺﾞｼｯｸM" w:hAnsi="HG丸ｺﾞｼｯｸM-PRO" w:hint="eastAsia"/>
                <w:b/>
                <w:color w:val="FF0000"/>
                <w:sz w:val="12"/>
                <w:szCs w:val="12"/>
              </w:rPr>
              <w:t>※入学される方の生年月日がわかるもの</w:t>
            </w:r>
          </w:p>
        </w:tc>
      </w:tr>
      <w:tr w:rsidR="002D1CAC" w14:paraId="4586BB22" w14:textId="77777777" w:rsidTr="00447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6FF2829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458919EC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37B453C4" w14:textId="079F6067" w:rsidR="002D1CAC" w:rsidRPr="000B65D3" w:rsidRDefault="002D1CAC" w:rsidP="002D1CAC">
            <w:pPr>
              <w:spacing w:line="180" w:lineRule="exact"/>
              <w:jc w:val="lef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0B65D3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入学</w:t>
            </w:r>
            <w:r w:rsidRPr="001577EA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 xml:space="preserve">　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（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会員の子が</w:t>
            </w:r>
            <w:r w:rsidRPr="000B65D3">
              <w:rPr>
                <w:rFonts w:ascii="HGPｺﾞｼｯｸM" w:eastAsia="HGPｺﾞｼｯｸM" w:hAnsi="HG丸ｺﾞｼｯｸM-PRO" w:hint="eastAsia"/>
                <w:color w:val="FF0000"/>
                <w:sz w:val="14"/>
                <w:szCs w:val="14"/>
                <w:u w:val="wave"/>
              </w:rPr>
              <w:t>中学校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に入学した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vMerge/>
            <w:tcBorders>
              <w:right w:val="double" w:sz="4" w:space="0" w:color="auto"/>
            </w:tcBorders>
            <w:vAlign w:val="center"/>
          </w:tcPr>
          <w:p w14:paraId="1BFE68A9" w14:textId="77777777" w:rsidR="002D1CAC" w:rsidRPr="00DF509F" w:rsidRDefault="002D1CAC" w:rsidP="002D1CAC">
            <w:pPr>
              <w:pStyle w:val="a4"/>
              <w:spacing w:line="19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A01E8C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64CA5F1" w14:textId="77777777" w:rsidR="002D1CAC" w:rsidRDefault="002D1CAC" w:rsidP="002D1CAC">
            <w:pPr>
              <w:spacing w:line="180" w:lineRule="exact"/>
              <w:ind w:firstLineChars="100" w:firstLine="160"/>
              <w:jc w:val="lef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</w:tc>
      </w:tr>
      <w:tr w:rsidR="002D1CAC" w14:paraId="43F81332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E7BDCB1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60CE3AFB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62B9905D" w14:textId="77777777" w:rsidR="002D1CAC" w:rsidRPr="00496288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二十歳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 xml:space="preserve">　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（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会員本人が満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２０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歳の誕生日を迎えた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03E4302E" w14:textId="77777777" w:rsidR="002D1CAC" w:rsidRPr="00DF509F" w:rsidRDefault="002D1CAC" w:rsidP="002D1CAC">
            <w:pPr>
              <w:pStyle w:val="a4"/>
              <w:spacing w:line="19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1919DE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生年月日</w:t>
            </w:r>
          </w:p>
          <w:p w14:paraId="1D4108C3" w14:textId="77777777" w:rsidR="002D1CAC" w:rsidRDefault="002D1CAC" w:rsidP="002D1CAC">
            <w:pPr>
              <w:pStyle w:val="a4"/>
              <w:spacing w:line="10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62F9D464" w14:textId="6DD59DEF" w:rsidR="002D1CAC" w:rsidRDefault="002D1CAC" w:rsidP="002D1CAC">
            <w:pPr>
              <w:spacing w:line="18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</w:tc>
        <w:tc>
          <w:tcPr>
            <w:tcW w:w="2977" w:type="dxa"/>
            <w:gridSpan w:val="7"/>
            <w:vMerge w:val="restart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555D8F8" w14:textId="77777777" w:rsidR="002D1CAC" w:rsidRPr="005C3B91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運転免許証</w:t>
            </w:r>
          </w:p>
          <w:p w14:paraId="6971775C" w14:textId="7529633C" w:rsidR="002D1CAC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="009C544A">
              <w:rPr>
                <w:rFonts w:ascii="HGPｺﾞｼｯｸM" w:eastAsia="HGPｺﾞｼｯｸM" w:hAnsi="ＭＳ Ｐ明朝" w:hint="eastAsia"/>
                <w:sz w:val="16"/>
                <w:szCs w:val="16"/>
              </w:rPr>
              <w:t>(</w:t>
            </w:r>
            <w:r w:rsidR="009C544A" w:rsidRPr="005C3B91">
              <w:rPr>
                <w:rFonts w:ascii="HGPｺﾞｼｯｸM" w:eastAsia="HGPｺﾞｼｯｸM" w:hAnsi="ＭＳ Ｐ明朝" w:hint="eastAsia"/>
                <w:sz w:val="16"/>
                <w:szCs w:val="16"/>
              </w:rPr>
              <w:t>健康保険証</w:t>
            </w:r>
            <w:r w:rsidR="009C544A">
              <w:rPr>
                <w:rFonts w:ascii="HGPｺﾞｼｯｸM" w:eastAsia="HGPｺﾞｼｯｸM" w:hAnsi="ＭＳ Ｐ明朝" w:hint="eastAsia"/>
                <w:sz w:val="16"/>
                <w:szCs w:val="16"/>
              </w:rPr>
              <w:t>)・(マイナンバーカード)</w:t>
            </w:r>
          </w:p>
          <w:p w14:paraId="40FCF963" w14:textId="77777777" w:rsidR="002D1CAC" w:rsidRPr="00A77795" w:rsidRDefault="002D1CAC" w:rsidP="002D1CAC">
            <w:pPr>
              <w:spacing w:line="180" w:lineRule="exact"/>
              <w:rPr>
                <w:rFonts w:ascii="ＭＳ Ｐ明朝" w:eastAsia="ＭＳ Ｐ明朝" w:hAnsi="ＭＳ Ｐ明朝"/>
                <w:b/>
                <w:sz w:val="12"/>
                <w:szCs w:val="16"/>
              </w:rPr>
            </w:pPr>
            <w:r w:rsidRPr="00A77795">
              <w:rPr>
                <w:rFonts w:ascii="HGPｺﾞｼｯｸM" w:eastAsia="HGPｺﾞｼｯｸM" w:hAnsi="HG丸ｺﾞｼｯｸM-PRO" w:hint="eastAsia"/>
                <w:b/>
                <w:color w:val="FF0000"/>
                <w:sz w:val="12"/>
                <w:szCs w:val="12"/>
              </w:rPr>
              <w:t>※生年月日がわかるもの</w:t>
            </w:r>
          </w:p>
        </w:tc>
      </w:tr>
      <w:tr w:rsidR="002D1CAC" w14:paraId="7E43075F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F0542E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27E45450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tcBorders>
              <w:bottom w:val="single" w:sz="12" w:space="0" w:color="auto"/>
            </w:tcBorders>
            <w:vAlign w:val="center"/>
          </w:tcPr>
          <w:p w14:paraId="7D8343F8" w14:textId="77777777" w:rsidR="002D1CAC" w:rsidRPr="00EF2FF2" w:rsidRDefault="002D1CAC" w:rsidP="002D1CAC">
            <w:pPr>
              <w:pStyle w:val="a4"/>
              <w:spacing w:line="180" w:lineRule="exact"/>
              <w:ind w:leftChars="0" w:left="0"/>
              <w:jc w:val="left"/>
              <w:rPr>
                <w:rFonts w:ascii="HG丸ｺﾞｼｯｸM-PRO" w:hAnsi="HG丸ｺﾞｼｯｸM-PRO"/>
                <w:sz w:val="16"/>
                <w:szCs w:val="16"/>
              </w:rPr>
            </w:pPr>
            <w:r w:rsidRPr="00363307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還暦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 xml:space="preserve">　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（</w:t>
            </w:r>
            <w:r w:rsidRPr="00F2186D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会員本人が満６０歳の誕生日を迎えた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とき）</w:t>
            </w:r>
          </w:p>
        </w:tc>
        <w:tc>
          <w:tcPr>
            <w:tcW w:w="842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FD3892A" w14:textId="77777777" w:rsidR="002D1CAC" w:rsidRPr="00DF509F" w:rsidRDefault="002D1CAC" w:rsidP="002D1CAC">
            <w:pPr>
              <w:pStyle w:val="a4"/>
              <w:spacing w:line="190" w:lineRule="exact"/>
              <w:ind w:leftChars="0" w:left="0"/>
              <w:jc w:val="right"/>
              <w:rPr>
                <w:rFonts w:ascii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6141E4B3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7EF9C11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72D0008E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404" w:type="dxa"/>
            <w:vMerge w:val="restart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</w:tcPr>
          <w:p w14:paraId="6C7EC77D" w14:textId="77777777" w:rsidR="002D1CAC" w:rsidRPr="00627693" w:rsidRDefault="002D1CAC" w:rsidP="002D1CAC">
            <w:pPr>
              <w:spacing w:line="1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弔慰金</w:t>
            </w:r>
          </w:p>
        </w:tc>
        <w:tc>
          <w:tcPr>
            <w:tcW w:w="4638" w:type="dxa"/>
            <w:gridSpan w:val="4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B7E98A" w14:textId="77777777" w:rsidR="002D1CAC" w:rsidRPr="00627693" w:rsidRDefault="002D1CAC" w:rsidP="002D1CAC">
            <w:pPr>
              <w:spacing w:line="190" w:lineRule="exact"/>
              <w:jc w:val="center"/>
              <w:rPr>
                <w:rFonts w:ascii="HGPｺﾞｼｯｸM" w:eastAsia="HGPｺﾞｼｯｸM" w:hAnsi="HG丸ｺﾞｼｯｸM-PRO" w:cs="ＭＳ Ｐゴシック"/>
                <w:b/>
                <w:sz w:val="18"/>
                <w:szCs w:val="18"/>
              </w:rPr>
            </w:pPr>
            <w:r w:rsidRPr="00627693">
              <w:rPr>
                <w:rFonts w:ascii="HGPｺﾞｼｯｸM" w:eastAsia="HGPｺﾞｼｯｸM" w:hAnsi="HG丸ｺﾞｼｯｸM-PRO" w:cs="ＭＳ Ｐゴシック" w:hint="eastAsia"/>
                <w:b/>
                <w:sz w:val="18"/>
                <w:szCs w:val="18"/>
              </w:rPr>
              <w:t>会員本人死亡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88738F5" w14:textId="77777777" w:rsidR="002D1CAC" w:rsidRDefault="002D1CAC" w:rsidP="002D1CAC">
            <w:pPr>
              <w:spacing w:line="16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C37836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 xml:space="preserve">死亡年月日　</w:t>
            </w:r>
          </w:p>
          <w:p w14:paraId="26A10970" w14:textId="77777777" w:rsidR="002D1CAC" w:rsidRPr="00C37836" w:rsidRDefault="002D1CAC" w:rsidP="002D1CAC">
            <w:pPr>
              <w:spacing w:line="16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0AF3DFE3" w14:textId="5ED56242" w:rsidR="002D1CAC" w:rsidRDefault="00CA19D5" w:rsidP="002D1CAC">
            <w:pPr>
              <w:spacing w:line="16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  <w:p w14:paraId="48E0C4E8" w14:textId="77777777" w:rsidR="002D1CAC" w:rsidRPr="00A3372A" w:rsidRDefault="002D1CAC" w:rsidP="002D1CAC">
            <w:pPr>
              <w:spacing w:line="16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71EED005" w14:textId="77777777" w:rsidR="002D1CAC" w:rsidRDefault="002D1CAC" w:rsidP="002D1CAC">
            <w:pPr>
              <w:spacing w:line="20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受取人名及び続柄</w:t>
            </w:r>
          </w:p>
          <w:p w14:paraId="71AF448D" w14:textId="77777777" w:rsidR="002D1CAC" w:rsidRPr="006D28F7" w:rsidRDefault="002D1CAC" w:rsidP="002D1CAC">
            <w:pPr>
              <w:spacing w:line="14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6B398858" w14:textId="6B9E8F16" w:rsidR="002D1CAC" w:rsidRDefault="002D1CAC" w:rsidP="00CA19D5">
            <w:pPr>
              <w:spacing w:line="200" w:lineRule="exact"/>
              <w:ind w:firstLineChars="1100" w:firstLine="1760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（　　　）</w:t>
            </w:r>
          </w:p>
          <w:p w14:paraId="6D3F737F" w14:textId="77777777" w:rsidR="00CA19D5" w:rsidRDefault="002D1CAC" w:rsidP="00CA19D5">
            <w:pPr>
              <w:spacing w:line="18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入会年月日</w:t>
            </w:r>
          </w:p>
          <w:p w14:paraId="20A2EC1C" w14:textId="77777777" w:rsidR="00CA19D5" w:rsidRPr="00C37836" w:rsidRDefault="00CA19D5" w:rsidP="00CA19D5">
            <w:pPr>
              <w:spacing w:line="16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7387D890" w14:textId="702E9ACD" w:rsidR="002D1CAC" w:rsidRPr="00CA19D5" w:rsidRDefault="00CA19D5" w:rsidP="00CA19D5">
            <w:pPr>
              <w:spacing w:line="16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D8C01A7" w14:textId="77777777" w:rsidR="002D1CAC" w:rsidRPr="00C54BB1" w:rsidRDefault="002D1CAC" w:rsidP="002D1CAC">
            <w:pPr>
              <w:spacing w:line="180" w:lineRule="exact"/>
              <w:rPr>
                <w:rFonts w:ascii="HGPｺﾞｼｯｸM" w:eastAsia="HGPｺﾞｼｯｸM" w:hAnsi="HG丸ｺﾞｼｯｸM-PRO"/>
                <w:sz w:val="16"/>
                <w:szCs w:val="16"/>
              </w:rPr>
            </w:pPr>
            <w:r w:rsidRPr="001C2000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死亡が確認でき、受取人との続柄が確認できるもの</w:t>
            </w:r>
          </w:p>
          <w:p w14:paraId="3F282887" w14:textId="77777777" w:rsidR="002D1CAC" w:rsidRDefault="002D1CAC" w:rsidP="002D1CAC">
            <w:pPr>
              <w:spacing w:line="180" w:lineRule="exact"/>
              <w:ind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戸籍全部事項証明書</w:t>
            </w:r>
          </w:p>
          <w:p w14:paraId="02A79A1D" w14:textId="77777777" w:rsidR="002D1CAC" w:rsidRDefault="002D1CAC" w:rsidP="002D1CAC">
            <w:pPr>
              <w:spacing w:line="180" w:lineRule="exact"/>
              <w:ind w:firstLineChars="200" w:firstLine="32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※除籍が記載されているもの</w:t>
            </w:r>
          </w:p>
        </w:tc>
      </w:tr>
      <w:tr w:rsidR="002D1CAC" w14:paraId="0400673A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30B2465E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42425B97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06C088B9" w14:textId="77777777" w:rsidR="002D1CAC" w:rsidRPr="00EF2163" w:rsidRDefault="002D1CAC" w:rsidP="002D1CAC">
            <w:pPr>
              <w:pStyle w:val="a4"/>
              <w:spacing w:line="190" w:lineRule="exact"/>
              <w:ind w:leftChars="0" w:left="0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会員期間</w:t>
            </w:r>
            <w:r>
              <w:rPr>
                <w:rFonts w:ascii="HGPｺﾞｼｯｸM" w:eastAsia="HGPｺﾞｼｯｸM" w:hAnsi="ＭＳ Ｐゴシック" w:hint="eastAsia"/>
                <w:b/>
                <w:sz w:val="16"/>
                <w:szCs w:val="16"/>
              </w:rPr>
              <w:t>１０年</w:t>
            </w: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2349E505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cs="ＭＳ Ｐゴシック" w:hint="eastAsia"/>
                <w:b/>
                <w:sz w:val="16"/>
                <w:szCs w:val="16"/>
              </w:rPr>
              <w:t>10万円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4E3B30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0E58E972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2D6F6EF4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E84C103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65ED589E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5D6D9F01" w14:textId="77777777" w:rsidR="002D1CAC" w:rsidRPr="00EF2163" w:rsidRDefault="002D1CAC" w:rsidP="002D1CAC">
            <w:pPr>
              <w:spacing w:line="190" w:lineRule="exact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会員期間</w:t>
            </w:r>
            <w:r>
              <w:rPr>
                <w:rFonts w:ascii="HGPｺﾞｼｯｸM" w:eastAsia="HGPｺﾞｼｯｸM" w:hAnsi="ＭＳ Ｐゴシック" w:hint="eastAsia"/>
                <w:b/>
                <w:sz w:val="16"/>
                <w:szCs w:val="16"/>
              </w:rPr>
              <w:t xml:space="preserve">　８年</w:t>
            </w: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5179E1FF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cs="ＭＳ Ｐゴシック" w:hint="eastAsia"/>
                <w:b/>
                <w:sz w:val="16"/>
                <w:szCs w:val="16"/>
              </w:rPr>
              <w:t>8万円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BDFDE6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666435C3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7A0D5570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7005CC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53F546B1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03A5D7CF" w14:textId="77777777" w:rsidR="002D1CAC" w:rsidRPr="00EF2163" w:rsidRDefault="002D1CAC" w:rsidP="002D1CAC">
            <w:pPr>
              <w:spacing w:line="190" w:lineRule="exact"/>
              <w:rPr>
                <w:rFonts w:ascii="HGPｺﾞｼｯｸM" w:eastAsia="HGPｺﾞｼｯｸM" w:hAnsi="ＭＳ Ｐゴシック" w:cs="ＭＳ Ｐゴシック"/>
                <w:sz w:val="16"/>
                <w:szCs w:val="16"/>
              </w:rPr>
            </w:pP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会員期間</w:t>
            </w:r>
            <w:r w:rsidRPr="00147FC1">
              <w:rPr>
                <w:rFonts w:ascii="HGPｺﾞｼｯｸM" w:eastAsia="HGPｺﾞｼｯｸM" w:hAnsi="ＭＳ Ｐゴシック" w:hint="eastAsia"/>
                <w:b/>
                <w:sz w:val="16"/>
                <w:szCs w:val="16"/>
              </w:rPr>
              <w:t xml:space="preserve">　５年</w:t>
            </w: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0C54DC12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cs="ＭＳ Ｐゴシック" w:hint="eastAsia"/>
                <w:b/>
                <w:sz w:val="16"/>
                <w:szCs w:val="16"/>
              </w:rPr>
              <w:t>5万円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E8B570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 w:val="restart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296CC76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受取人資格同順位者が複数いる場合</w:t>
            </w:r>
          </w:p>
          <w:p w14:paraId="5E2E9CB0" w14:textId="77777777" w:rsidR="002D1CAC" w:rsidRDefault="002D1CAC" w:rsidP="002D1CAC">
            <w:pPr>
              <w:pStyle w:val="a4"/>
              <w:spacing w:line="180" w:lineRule="exact"/>
              <w:ind w:leftChars="0" w:left="0" w:right="16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受取人代表者による</w:t>
            </w:r>
          </w:p>
          <w:p w14:paraId="3D3DF344" w14:textId="77777777" w:rsidR="002D1CAC" w:rsidRDefault="002D1CAC" w:rsidP="002D1CAC">
            <w:pPr>
              <w:spacing w:line="180" w:lineRule="exact"/>
              <w:ind w:firstLineChars="200" w:firstLine="320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「</w:t>
            </w:r>
            <w:r w:rsidRPr="00015DA3">
              <w:rPr>
                <w:rFonts w:ascii="HGPｺﾞｼｯｸM" w:eastAsia="HGPｺﾞｼｯｸM" w:hAnsi="ＭＳ Ｐ明朝" w:hint="eastAsia"/>
                <w:sz w:val="15"/>
                <w:szCs w:val="15"/>
              </w:rPr>
              <w:t>慶弔共済金の請求に係る確認書</w:t>
            </w: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」</w:t>
            </w:r>
          </w:p>
          <w:p w14:paraId="0CAA3DB1" w14:textId="6930E400" w:rsidR="002D1CAC" w:rsidRDefault="002D1CAC" w:rsidP="002D1CAC">
            <w:pPr>
              <w:spacing w:line="180" w:lineRule="exact"/>
              <w:ind w:firstLine="16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E14ED">
              <w:rPr>
                <w:rFonts w:ascii="HGPｺﾞｼｯｸM" w:eastAsia="HGPｺﾞｼｯｸM" w:hAnsi="ＭＳ Ｐ明朝" w:hint="eastAsia"/>
                <w:sz w:val="14"/>
                <w:szCs w:val="16"/>
              </w:rPr>
              <w:t>※事務局まで用紙をご</w:t>
            </w:r>
            <w:r w:rsidR="009856D2">
              <w:rPr>
                <w:rFonts w:ascii="HGPｺﾞｼｯｸM" w:eastAsia="HGPｺﾞｼｯｸM" w:hAnsi="ＭＳ Ｐ明朝" w:hint="eastAsia"/>
                <w:sz w:val="14"/>
                <w:szCs w:val="16"/>
              </w:rPr>
              <w:t>請求</w:t>
            </w:r>
            <w:r w:rsidRPr="001E14ED">
              <w:rPr>
                <w:rFonts w:ascii="HGPｺﾞｼｯｸM" w:eastAsia="HGPｺﾞｼｯｸM" w:hAnsi="ＭＳ Ｐ明朝" w:hint="eastAsia"/>
                <w:sz w:val="14"/>
                <w:szCs w:val="16"/>
              </w:rPr>
              <w:t>ください</w:t>
            </w:r>
          </w:p>
        </w:tc>
      </w:tr>
      <w:tr w:rsidR="002D1CAC" w14:paraId="1A115BCF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6C9394FB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74C76594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2090DD79" w14:textId="77777777" w:rsidR="002D1CAC" w:rsidRPr="00EF2163" w:rsidRDefault="002D1CAC" w:rsidP="002D1CAC">
            <w:pPr>
              <w:spacing w:line="190" w:lineRule="exact"/>
              <w:rPr>
                <w:rFonts w:ascii="HGPｺﾞｼｯｸM" w:eastAsia="HGPｺﾞｼｯｸM" w:hAnsi="ＭＳ Ｐゴシック" w:cs="ＭＳ Ｐゴシック"/>
                <w:sz w:val="16"/>
                <w:szCs w:val="16"/>
              </w:rPr>
            </w:pP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会員期間</w:t>
            </w:r>
            <w:r w:rsidRPr="00147FC1">
              <w:rPr>
                <w:rFonts w:ascii="HGPｺﾞｼｯｸM" w:eastAsia="HGPｺﾞｼｯｸM" w:hAnsi="ＭＳ Ｐゴシック" w:hint="eastAsia"/>
                <w:b/>
                <w:sz w:val="16"/>
                <w:szCs w:val="16"/>
              </w:rPr>
              <w:t xml:space="preserve">　３年</w:t>
            </w: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708D246D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cs="ＭＳ Ｐゴシック" w:hint="eastAsia"/>
                <w:b/>
                <w:sz w:val="16"/>
                <w:szCs w:val="16"/>
              </w:rPr>
              <w:t>3万円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1BB4FA6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39EB7C6E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21256C60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6FBD17E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5A09894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tcBorders>
              <w:bottom w:val="double" w:sz="4" w:space="0" w:color="auto"/>
            </w:tcBorders>
            <w:vAlign w:val="center"/>
          </w:tcPr>
          <w:p w14:paraId="1D0A3C63" w14:textId="77777777" w:rsidR="002D1CAC" w:rsidRPr="00EF2163" w:rsidRDefault="002D1CAC" w:rsidP="002D1CAC">
            <w:pPr>
              <w:spacing w:line="190" w:lineRule="exact"/>
              <w:rPr>
                <w:rFonts w:ascii="HGPｺﾞｼｯｸM" w:eastAsia="HGPｺﾞｼｯｸM" w:hAnsi="ＭＳ Ｐゴシック" w:cs="ＭＳ Ｐゴシック"/>
                <w:sz w:val="16"/>
                <w:szCs w:val="16"/>
              </w:rPr>
            </w:pP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会員期間</w:t>
            </w:r>
            <w:r w:rsidRPr="00147FC1">
              <w:rPr>
                <w:rFonts w:ascii="HGPｺﾞｼｯｸM" w:eastAsia="HGPｺﾞｼｯｸM" w:hAnsi="ＭＳ Ｐゴシック" w:hint="eastAsia"/>
                <w:b/>
                <w:sz w:val="16"/>
                <w:szCs w:val="16"/>
              </w:rPr>
              <w:t xml:space="preserve">　３年</w:t>
            </w:r>
            <w:r w:rsidRPr="00EF2163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未満</w:t>
            </w:r>
          </w:p>
        </w:tc>
        <w:tc>
          <w:tcPr>
            <w:tcW w:w="8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CBB548B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2万円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A7234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0118E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13781520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33BB6E86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6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8BE7BE" w14:textId="77777777" w:rsidR="002D1CAC" w:rsidRPr="00147FC1" w:rsidRDefault="002D1CAC" w:rsidP="002D1CAC">
            <w:pPr>
              <w:spacing w:line="19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sz w:val="18"/>
                <w:szCs w:val="18"/>
              </w:rPr>
            </w:pPr>
            <w:r w:rsidRPr="00147FC1">
              <w:rPr>
                <w:rFonts w:ascii="HGPｺﾞｼｯｸM" w:eastAsia="HGPｺﾞｼｯｸM" w:hAnsi="HG丸ｺﾞｼｯｸM-PRO" w:hint="eastAsia"/>
                <w:b/>
                <w:sz w:val="18"/>
                <w:szCs w:val="18"/>
              </w:rPr>
              <w:t>家族死亡</w:t>
            </w:r>
            <w:r>
              <w:rPr>
                <w:rFonts w:ascii="HGPｺﾞｼｯｸM" w:eastAsia="HGPｺﾞｼｯｸM" w:hAnsi="HG丸ｺﾞｼｯｸM-PRO" w:hint="eastAsia"/>
                <w:b/>
                <w:sz w:val="18"/>
                <w:szCs w:val="18"/>
              </w:rPr>
              <w:t xml:space="preserve">　　</w:t>
            </w:r>
            <w:r w:rsidRPr="005279AF"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※</w:t>
            </w:r>
            <w:r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請求者から見ての続柄</w:t>
            </w:r>
          </w:p>
        </w:tc>
        <w:tc>
          <w:tcPr>
            <w:tcW w:w="247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A462E6D" w14:textId="77777777" w:rsidR="002D1CAC" w:rsidRPr="006D28F7" w:rsidRDefault="002D1CAC" w:rsidP="002D1CAC">
            <w:pPr>
              <w:spacing w:line="200" w:lineRule="exact"/>
              <w:rPr>
                <w:rFonts w:ascii="HGPｺﾞｼｯｸM" w:eastAsia="HGPｺﾞｼｯｸM" w:hAnsi="ＭＳ Ｐ明朝"/>
                <w:b/>
                <w:sz w:val="16"/>
                <w:szCs w:val="16"/>
                <w:u w:val="single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死亡者氏名</w:t>
            </w:r>
          </w:p>
          <w:p w14:paraId="216FF39A" w14:textId="1E6ABD70" w:rsidR="002D1CAC" w:rsidRDefault="002D1CAC" w:rsidP="002D1CAC">
            <w:pPr>
              <w:spacing w:line="20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7FF2272F" w14:textId="77777777" w:rsidR="002D1CAC" w:rsidRDefault="002D1CAC" w:rsidP="002D1CAC">
            <w:pPr>
              <w:spacing w:line="20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7B9F8F25" w14:textId="77777777" w:rsidR="002D1CAC" w:rsidRPr="006D28F7" w:rsidRDefault="002D1CAC" w:rsidP="002D1CAC">
            <w:pPr>
              <w:pStyle w:val="a4"/>
              <w:spacing w:line="200" w:lineRule="exact"/>
              <w:ind w:leftChars="0" w:left="0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ＭＳ Ｐ明朝" w:hint="eastAsia"/>
                <w:b/>
                <w:sz w:val="16"/>
                <w:szCs w:val="16"/>
              </w:rPr>
              <w:t>死亡年月日</w:t>
            </w:r>
          </w:p>
          <w:p w14:paraId="5534F38C" w14:textId="77777777" w:rsidR="00CA19D5" w:rsidRPr="00C37836" w:rsidRDefault="00CA19D5" w:rsidP="00CA19D5">
            <w:pPr>
              <w:spacing w:line="160" w:lineRule="exact"/>
              <w:rPr>
                <w:rFonts w:ascii="HGPｺﾞｼｯｸM" w:eastAsia="HGPｺﾞｼｯｸM" w:hAnsi="ＭＳ Ｐ明朝"/>
                <w:b/>
                <w:sz w:val="16"/>
                <w:szCs w:val="16"/>
              </w:rPr>
            </w:pPr>
          </w:p>
          <w:p w14:paraId="33436D1D" w14:textId="49BAB2FB" w:rsidR="002D1CAC" w:rsidRPr="00CA19D5" w:rsidRDefault="00CA19D5" w:rsidP="00CA19D5">
            <w:pPr>
              <w:spacing w:line="16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月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2D1CA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</w:tc>
        <w:tc>
          <w:tcPr>
            <w:tcW w:w="297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CBDAFF3" w14:textId="77777777" w:rsidR="002D1CAC" w:rsidRPr="0075734F" w:rsidRDefault="002D1CAC" w:rsidP="002D1CAC">
            <w:pPr>
              <w:spacing w:line="18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1C2000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死亡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の日付</w:t>
            </w:r>
            <w:r w:rsidRPr="001C2000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が確認でき</w:t>
            </w:r>
            <w:r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る</w:t>
            </w:r>
            <w:r w:rsidRPr="001C2000">
              <w:rPr>
                <w:rFonts w:ascii="HGPｺﾞｼｯｸM" w:eastAsia="HGPｺﾞｼｯｸM" w:hAnsi="HG丸ｺﾞｼｯｸM-PRO" w:hint="eastAsia"/>
                <w:sz w:val="16"/>
                <w:szCs w:val="16"/>
              </w:rPr>
              <w:t>もの</w:t>
            </w:r>
          </w:p>
          <w:p w14:paraId="19F3B745" w14:textId="77777777" w:rsidR="002D1CAC" w:rsidRDefault="002D1CAC" w:rsidP="002D1CAC">
            <w:pPr>
              <w:pStyle w:val="a4"/>
              <w:spacing w:line="180" w:lineRule="exact"/>
              <w:ind w:leftChars="0" w:left="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戸籍全部事項証明書</w:t>
            </w:r>
          </w:p>
          <w:p w14:paraId="35CA8A43" w14:textId="71BF91A5" w:rsidR="002D1CAC" w:rsidRDefault="002D1CAC" w:rsidP="002D1CAC">
            <w:pPr>
              <w:spacing w:line="180" w:lineRule="exact"/>
              <w:ind w:firstLineChars="200" w:firstLine="320"/>
              <w:rPr>
                <w:rFonts w:ascii="HGPｺﾞｼｯｸM" w:eastAsia="HGPｺﾞｼｯｸM" w:hAnsi="ＭＳ Ｐ明朝"/>
                <w:sz w:val="16"/>
                <w:szCs w:val="16"/>
              </w:rPr>
            </w:pPr>
            <w:r w:rsidRPr="00015DA3">
              <w:rPr>
                <w:rFonts w:ascii="HGPｺﾞｼｯｸM" w:eastAsia="HGPｺﾞｼｯｸM" w:hAnsi="ＭＳ Ｐ明朝" w:hint="eastAsia"/>
                <w:sz w:val="16"/>
                <w:szCs w:val="16"/>
              </w:rPr>
              <w:t>※除籍が記載されているもの</w:t>
            </w:r>
          </w:p>
          <w:p w14:paraId="5D436472" w14:textId="77777777" w:rsidR="00B05800" w:rsidRDefault="00B05800" w:rsidP="00B05800">
            <w:pPr>
              <w:spacing w:line="60" w:lineRule="exact"/>
              <w:rPr>
                <w:rFonts w:ascii="HGPｺﾞｼｯｸM" w:eastAsia="HGPｺﾞｼｯｸM" w:hAnsi="ＭＳ Ｐ明朝"/>
                <w:sz w:val="16"/>
                <w:szCs w:val="16"/>
              </w:rPr>
            </w:pPr>
          </w:p>
          <w:p w14:paraId="729C5040" w14:textId="340D7DC9" w:rsidR="00B05800" w:rsidRDefault="00CA19D5" w:rsidP="00B05800">
            <w:pPr>
              <w:spacing w:line="200" w:lineRule="exact"/>
              <w:rPr>
                <w:rFonts w:ascii="HGPｺﾞｼｯｸM" w:eastAsia="HGPｺﾞｼｯｸM" w:hAnsi="HG丸ｺﾞｼｯｸM-PRO"/>
                <w:b/>
                <w:color w:val="FF0000"/>
                <w:sz w:val="16"/>
                <w:szCs w:val="16"/>
              </w:rPr>
            </w:pPr>
            <w:r w:rsidRP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※</w:t>
            </w:r>
            <w:r w:rsid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「</w:t>
            </w:r>
            <w:r w:rsidR="009856D2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請求</w:t>
            </w:r>
            <w:r w:rsidRP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者</w:t>
            </w:r>
            <w:r w:rsid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」</w:t>
            </w:r>
            <w:r w:rsidRP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と</w:t>
            </w:r>
            <w:r w:rsid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「</w:t>
            </w:r>
            <w:r w:rsidRP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亡くなられた方</w:t>
            </w:r>
            <w:r w:rsid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」との</w:t>
            </w:r>
          </w:p>
          <w:p w14:paraId="36270F05" w14:textId="16DE8B8D" w:rsidR="002D1CAC" w:rsidRPr="000557E4" w:rsidRDefault="00CA19D5" w:rsidP="00B05800">
            <w:pPr>
              <w:spacing w:line="200" w:lineRule="exact"/>
              <w:rPr>
                <w:rFonts w:ascii="HGPｺﾞｼｯｸM" w:eastAsia="HGPｺﾞｼｯｸM"/>
                <w:sz w:val="16"/>
                <w:szCs w:val="16"/>
              </w:rPr>
            </w:pPr>
            <w:r w:rsidRPr="00B05800">
              <w:rPr>
                <w:rFonts w:ascii="HGPｺﾞｼｯｸM" w:eastAsia="HGPｺﾞｼｯｸM" w:hAnsi="HG丸ｺﾞｼｯｸM-PRO" w:hint="eastAsia"/>
                <w:b/>
                <w:color w:val="FF0000"/>
                <w:sz w:val="16"/>
                <w:szCs w:val="16"/>
              </w:rPr>
              <w:t>続柄が確認できるもの</w:t>
            </w:r>
          </w:p>
        </w:tc>
      </w:tr>
      <w:tr w:rsidR="002D1CAC" w14:paraId="5FBB45AD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0CF2C18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26DB426D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449021CC" w14:textId="77777777" w:rsidR="002D1CAC" w:rsidRPr="00184F29" w:rsidRDefault="002D1CAC" w:rsidP="002D1CAC">
            <w:pPr>
              <w:pStyle w:val="a4"/>
              <w:spacing w:line="200" w:lineRule="exact"/>
              <w:ind w:leftChars="0" w:left="0"/>
              <w:rPr>
                <w:rFonts w:ascii="HGPｺﾞｼｯｸM" w:eastAsia="HGPｺﾞｼｯｸM" w:hAnsi="HG丸ｺﾞｼｯｸM-PRO"/>
                <w:sz w:val="16"/>
                <w:szCs w:val="16"/>
              </w:rPr>
            </w:pP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配偶者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686D580D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3万円</w:t>
            </w:r>
          </w:p>
        </w:tc>
        <w:tc>
          <w:tcPr>
            <w:tcW w:w="2471" w:type="dxa"/>
            <w:gridSpan w:val="3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D7D113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14:paraId="037CA464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37C41254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E6CE44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227E36E2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5F0C53B1" w14:textId="77777777" w:rsidR="002D1CAC" w:rsidRPr="00184F29" w:rsidRDefault="002D1CAC" w:rsidP="002D1CAC">
            <w:pPr>
              <w:pStyle w:val="a4"/>
              <w:spacing w:line="190" w:lineRule="exact"/>
              <w:ind w:leftChars="0" w:left="0"/>
              <w:rPr>
                <w:rFonts w:ascii="HGPｺﾞｼｯｸM" w:eastAsia="HGPｺﾞｼｯｸM" w:hAnsi="HG丸ｺﾞｼｯｸM-PRO"/>
                <w:sz w:val="16"/>
                <w:szCs w:val="16"/>
              </w:rPr>
            </w:pP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子供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（</w:t>
            </w:r>
            <w:r w:rsidRPr="00955972"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実子・養子・継子</w:t>
            </w:r>
            <w:r w:rsidRPr="00184F29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）</w:t>
            </w:r>
            <w:r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※</w:t>
            </w:r>
            <w:r w:rsidRPr="00955972">
              <w:rPr>
                <w:rFonts w:ascii="HGPｺﾞｼｯｸM" w:eastAsia="HGPｺﾞｼｯｸM" w:hAnsi="HG丸ｺﾞｼｯｸM-PRO" w:hint="eastAsia"/>
                <w:sz w:val="13"/>
                <w:szCs w:val="13"/>
              </w:rPr>
              <w:t>現に扶養している20歳未満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76F39419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2万円</w:t>
            </w:r>
          </w:p>
        </w:tc>
        <w:tc>
          <w:tcPr>
            <w:tcW w:w="2471" w:type="dxa"/>
            <w:gridSpan w:val="3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9858B60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14:paraId="1340CB4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30ED74C1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7FFF3A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3134723E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tcBorders>
              <w:bottom w:val="single" w:sz="12" w:space="0" w:color="auto"/>
            </w:tcBorders>
            <w:vAlign w:val="center"/>
          </w:tcPr>
          <w:p w14:paraId="440F7D21" w14:textId="77777777" w:rsidR="002D1CAC" w:rsidRPr="00184F29" w:rsidRDefault="002D1CAC" w:rsidP="002D1CAC">
            <w:pPr>
              <w:pStyle w:val="a4"/>
              <w:spacing w:line="190" w:lineRule="exact"/>
              <w:ind w:leftChars="0" w:left="0"/>
              <w:rPr>
                <w:rFonts w:ascii="HGPｺﾞｼｯｸM" w:eastAsia="HGPｺﾞｼｯｸM" w:hAnsi="HG丸ｺﾞｼｯｸM-PRO"/>
                <w:sz w:val="16"/>
                <w:szCs w:val="16"/>
              </w:rPr>
            </w:pP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親</w:t>
            </w:r>
            <w:r w:rsidRPr="0094096A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（実父母・養父母・継父母・義父母）</w:t>
            </w:r>
          </w:p>
        </w:tc>
        <w:tc>
          <w:tcPr>
            <w:tcW w:w="842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1403534" w14:textId="77777777" w:rsidR="002D1CAC" w:rsidRPr="00DF509F" w:rsidRDefault="002D1CAC" w:rsidP="002D1CAC">
            <w:pPr>
              <w:spacing w:line="190" w:lineRule="exact"/>
              <w:jc w:val="right"/>
              <w:rPr>
                <w:rFonts w:ascii="HG丸ｺﾞｼｯｸM-PRO" w:eastAsia="HG丸ｺﾞｼｯｸM-PRO" w:hAnsi="HG丸ｺﾞｼｯｸM-PRO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1万円</w:t>
            </w:r>
          </w:p>
        </w:tc>
        <w:tc>
          <w:tcPr>
            <w:tcW w:w="2471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45DA0B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0DCA9CC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0DA7F74A" w14:textId="77777777" w:rsidTr="002D1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</w:tcPr>
          <w:p w14:paraId="20A4F0A0" w14:textId="77777777" w:rsidR="002D1CAC" w:rsidRPr="00627693" w:rsidRDefault="002D1CAC" w:rsidP="002D1CAC">
            <w:pPr>
              <w:spacing w:line="1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627693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見舞金</w:t>
            </w:r>
          </w:p>
        </w:tc>
        <w:tc>
          <w:tcPr>
            <w:tcW w:w="4638" w:type="dxa"/>
            <w:gridSpan w:val="4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2AFDBCD" w14:textId="77777777" w:rsidR="002D1CAC" w:rsidRPr="00B2478A" w:rsidRDefault="002D1CAC" w:rsidP="002D1CAC">
            <w:pPr>
              <w:spacing w:line="18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B2478A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会員本人が傷病で入院</w:t>
            </w: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 xml:space="preserve">　　</w:t>
            </w:r>
            <w:r w:rsidRPr="005279AF"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※</w:t>
            </w:r>
            <w:r>
              <w:rPr>
                <w:rFonts w:ascii="HGPｺﾞｼｯｸM" w:eastAsia="HGPｺﾞｼｯｸM" w:hAnsi="HG丸ｺﾞｼｯｸM-PRO" w:hint="eastAsia"/>
                <w:sz w:val="12"/>
                <w:szCs w:val="12"/>
              </w:rPr>
              <w:t>出産に係る入院は対象外 (出産祝金のみ)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9031B8" w14:textId="77777777" w:rsidR="002D1CAC" w:rsidRDefault="002D1CAC" w:rsidP="002D1CAC">
            <w:pPr>
              <w:pStyle w:val="a4"/>
              <w:spacing w:line="200" w:lineRule="exact"/>
              <w:ind w:leftChars="0" w:left="0"/>
              <w:jc w:val="left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 w:rsidRPr="006D28F7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</w:t>
            </w:r>
          </w:p>
          <w:p w14:paraId="39D04F90" w14:textId="77777777" w:rsidR="002D1CAC" w:rsidRPr="00CA19D5" w:rsidRDefault="002D1CAC" w:rsidP="002D1CAC">
            <w:pPr>
              <w:pStyle w:val="a4"/>
              <w:spacing w:line="200" w:lineRule="exact"/>
              <w:ind w:leftChars="0" w:left="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14:paraId="31C9D25A" w14:textId="7F837D53" w:rsidR="002D1CAC" w:rsidRPr="00CA19D5" w:rsidRDefault="00CA19D5" w:rsidP="002D1CAC">
            <w:pPr>
              <w:pStyle w:val="a4"/>
              <w:spacing w:line="200" w:lineRule="exact"/>
              <w:ind w:leftChars="0" w:left="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　　　月　　　　日</w:t>
            </w:r>
          </w:p>
          <w:p w14:paraId="4BFA198D" w14:textId="77777777" w:rsidR="00CA19D5" w:rsidRPr="00CA19D5" w:rsidRDefault="002D1CAC" w:rsidP="00CA19D5">
            <w:pPr>
              <w:pStyle w:val="a4"/>
              <w:spacing w:line="200" w:lineRule="exact"/>
              <w:ind w:leftChars="0" w:left="0" w:firstLineChars="150" w:firstLine="24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>～</w:t>
            </w:r>
          </w:p>
          <w:p w14:paraId="26978F3A" w14:textId="482B9B85" w:rsidR="002D1CAC" w:rsidRPr="00CA19D5" w:rsidRDefault="00CA19D5" w:rsidP="00CA19D5">
            <w:pPr>
              <w:pStyle w:val="a4"/>
              <w:spacing w:line="200" w:lineRule="exact"/>
              <w:ind w:leftChars="0" w:left="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　　　月　　　　日</w:t>
            </w:r>
          </w:p>
          <w:p w14:paraId="1F5E7751" w14:textId="77777777" w:rsidR="002D1CAC" w:rsidRPr="00CA19D5" w:rsidRDefault="002D1CAC" w:rsidP="002D1CAC">
            <w:pPr>
              <w:pStyle w:val="a4"/>
              <w:spacing w:line="200" w:lineRule="exact"/>
              <w:ind w:leftChars="0" w:left="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14:paraId="061430B3" w14:textId="3F26EC5D" w:rsidR="002D1CAC" w:rsidRPr="00CA19D5" w:rsidRDefault="002D1CAC" w:rsidP="002D1CAC">
            <w:pPr>
              <w:spacing w:line="18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入院期間連続：　</w:t>
            </w:r>
            <w:r w:rsid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日間</w:t>
            </w:r>
          </w:p>
          <w:p w14:paraId="4F9D0770" w14:textId="77777777" w:rsidR="002D1CAC" w:rsidRPr="00CA19D5" w:rsidRDefault="002D1CAC" w:rsidP="002D1CAC">
            <w:pPr>
              <w:spacing w:line="18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14:paraId="5633274E" w14:textId="77777777" w:rsidR="002D1CAC" w:rsidRPr="00E4665D" w:rsidRDefault="002D1CAC" w:rsidP="002D1CAC">
            <w:pPr>
              <w:spacing w:line="180" w:lineRule="exact"/>
              <w:rPr>
                <w:rFonts w:ascii="HGPｺﾞｼｯｸM" w:eastAsia="HGPｺﾞｼｯｸM" w:hAnsi="HG丸ｺﾞｼｯｸM-PRO"/>
                <w:sz w:val="16"/>
                <w:szCs w:val="16"/>
              </w:rPr>
            </w:pPr>
            <w:r w:rsidRPr="00CA19D5">
              <w:rPr>
                <w:rFonts w:asciiTheme="minorEastAsia" w:eastAsiaTheme="minorEastAsia" w:hAnsiTheme="minorEastAsia" w:hint="eastAsia"/>
                <w:sz w:val="16"/>
                <w:szCs w:val="16"/>
              </w:rPr>
              <w:t>上記期間の前後に連続している入院期間はありません。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0377D074" w14:textId="77777777" w:rsidR="002D1CAC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sz w:val="14"/>
                <w:szCs w:val="14"/>
              </w:rPr>
            </w:pPr>
            <w:r w:rsidRPr="00BB36DF">
              <w:rPr>
                <w:rFonts w:ascii="HGPｺﾞｼｯｸM" w:eastAsia="HGPｺﾞｼｯｸM" w:hAnsi="HG丸ｺﾞｼｯｸM-PRO" w:hint="eastAsia"/>
                <w:sz w:val="14"/>
                <w:szCs w:val="14"/>
              </w:rPr>
              <w:t>医療機関、入院期間が確認できるもの</w:t>
            </w:r>
          </w:p>
          <w:p w14:paraId="2684A1F2" w14:textId="77777777" w:rsidR="002D1CAC" w:rsidRDefault="002D1CAC" w:rsidP="002D1CAC">
            <w:pPr>
              <w:pStyle w:val="a4"/>
              <w:spacing w:line="180" w:lineRule="exact"/>
              <w:ind w:leftChars="0" w:left="0" w:firstLineChars="100" w:firstLine="160"/>
              <w:rPr>
                <w:rFonts w:ascii="HGPｺﾞｼｯｸM" w:eastAsia="HGPｺﾞｼｯｸM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□医療機関の領収書</w:t>
            </w:r>
          </w:p>
          <w:p w14:paraId="49459668" w14:textId="77777777" w:rsidR="002D1CAC" w:rsidRDefault="002D1CAC" w:rsidP="002D1CAC">
            <w:pPr>
              <w:spacing w:line="180" w:lineRule="exact"/>
              <w:ind w:firstLineChars="100" w:firstLine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HGPｺﾞｼｯｸM" w:eastAsia="HGPｺﾞｼｯｸM" w:hAnsi="ＭＳ Ｐ明朝" w:hint="eastAsia"/>
                <w:sz w:val="16"/>
                <w:szCs w:val="16"/>
              </w:rPr>
              <w:t>□</w:t>
            </w:r>
            <w:r w:rsidRPr="001C2000">
              <w:rPr>
                <w:rFonts w:ascii="HGPｺﾞｼｯｸM" w:eastAsia="HGPｺﾞｼｯｸM" w:hAnsi="ＭＳ Ｐ明朝" w:hint="eastAsia"/>
                <w:sz w:val="16"/>
                <w:szCs w:val="16"/>
              </w:rPr>
              <w:t>医師の診断書</w:t>
            </w:r>
          </w:p>
        </w:tc>
      </w:tr>
      <w:tr w:rsidR="002D1CAC" w14:paraId="74FEDE78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FC68DB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7F38DD9B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439A8203" w14:textId="77777777" w:rsidR="002D1CAC" w:rsidRPr="00147FC1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４日以上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197A8CED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2千円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D7D1FCA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bottom w:val="dotDash" w:sz="2" w:space="0" w:color="auto"/>
              <w:right w:val="single" w:sz="12" w:space="0" w:color="auto"/>
            </w:tcBorders>
          </w:tcPr>
          <w:p w14:paraId="14394AF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62E079AD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0A98685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329A8FEF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6E9081CA" w14:textId="77777777" w:rsidR="002D1CAC" w:rsidRPr="00147FC1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７日以上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38D0048A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5千円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F4AFA2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 w:val="restart"/>
            <w:tcBorders>
              <w:top w:val="dotDash" w:sz="2" w:space="0" w:color="auto"/>
              <w:left w:val="double" w:sz="4" w:space="0" w:color="auto"/>
              <w:right w:val="single" w:sz="12" w:space="0" w:color="auto"/>
            </w:tcBorders>
          </w:tcPr>
          <w:p w14:paraId="1A6C543C" w14:textId="77777777" w:rsidR="002D1CAC" w:rsidRPr="001E1FC2" w:rsidRDefault="002D1CAC" w:rsidP="002D1CAC">
            <w:pPr>
              <w:pStyle w:val="a4"/>
              <w:spacing w:line="200" w:lineRule="exact"/>
              <w:ind w:leftChars="0" w:left="0"/>
              <w:jc w:val="left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 w:rsidRPr="001E1FC2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※給付額の限度</w:t>
            </w:r>
          </w:p>
          <w:p w14:paraId="48E84B00" w14:textId="77777777" w:rsidR="002D1CAC" w:rsidRPr="000E7A85" w:rsidRDefault="002D1CAC" w:rsidP="000E7A85">
            <w:pPr>
              <w:pStyle w:val="a4"/>
              <w:spacing w:line="220" w:lineRule="exact"/>
              <w:ind w:leftChars="0" w:left="0"/>
              <w:jc w:val="lef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</w:rPr>
              <w:t>①各年代ごとに40,000円とする</w:t>
            </w:r>
          </w:p>
          <w:p w14:paraId="12922A9A" w14:textId="77777777" w:rsidR="002D1CAC" w:rsidRPr="000E7A85" w:rsidRDefault="002D1CAC" w:rsidP="000E7A85">
            <w:pPr>
              <w:pStyle w:val="a4"/>
              <w:spacing w:line="220" w:lineRule="exact"/>
              <w:ind w:leftChars="0" w:left="0"/>
              <w:jc w:val="lef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</w:rPr>
              <w:t>②10代、20代、30代、40代、50代</w:t>
            </w:r>
          </w:p>
          <w:p w14:paraId="0C790321" w14:textId="77777777" w:rsidR="002D1CAC" w:rsidRPr="000E7A85" w:rsidRDefault="002D1CAC" w:rsidP="000E7A85">
            <w:pPr>
              <w:pStyle w:val="a4"/>
              <w:spacing w:line="220" w:lineRule="exact"/>
              <w:ind w:leftChars="0" w:left="0"/>
              <w:jc w:val="lef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　および60代以上を単位とする</w:t>
            </w:r>
          </w:p>
          <w:p w14:paraId="1979D0C6" w14:textId="77777777" w:rsidR="002D1CAC" w:rsidRPr="000E7A85" w:rsidRDefault="002D1CAC" w:rsidP="000E7A85">
            <w:pPr>
              <w:pStyle w:val="a4"/>
              <w:spacing w:line="220" w:lineRule="exact"/>
              <w:ind w:leftChars="0" w:left="0"/>
              <w:jc w:val="lef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</w:rPr>
              <w:t>③各年代で給付額が40,000円に達した場合は次年代まで給付請求出来ません</w:t>
            </w:r>
          </w:p>
          <w:p w14:paraId="714AEFDA" w14:textId="77777777" w:rsidR="002D1CAC" w:rsidRPr="00BA0363" w:rsidRDefault="002D1CAC" w:rsidP="000E7A85">
            <w:pPr>
              <w:spacing w:line="2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  <w:u w:val="wave" w:color="FF0000"/>
              </w:rPr>
            </w:pP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  <w:u w:val="wave" w:color="FF0000"/>
                <w:fitText w:val="2608" w:id="-1807591166"/>
              </w:rPr>
              <w:t>※平成24</w:t>
            </w:r>
            <w:r w:rsidRPr="000E7A85">
              <w:rPr>
                <w:rFonts w:asciiTheme="minorEastAsia" w:eastAsiaTheme="minorEastAsia" w:hAnsiTheme="minorEastAsia"/>
                <w:sz w:val="14"/>
                <w:szCs w:val="14"/>
                <w:u w:val="wave" w:color="FF0000"/>
                <w:fitText w:val="2608" w:id="-1807591166"/>
              </w:rPr>
              <w:t>(</w:t>
            </w: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  <w:u w:val="wave" w:color="FF0000"/>
                <w:fitText w:val="2608" w:id="-1807591166"/>
              </w:rPr>
              <w:t>西暦</w:t>
            </w:r>
            <w:r w:rsidRPr="000E7A85">
              <w:rPr>
                <w:rFonts w:asciiTheme="minorEastAsia" w:eastAsiaTheme="minorEastAsia" w:hAnsiTheme="minorEastAsia"/>
                <w:sz w:val="14"/>
                <w:szCs w:val="14"/>
                <w:u w:val="wave" w:color="FF0000"/>
                <w:fitText w:val="2608" w:id="-1807591166"/>
              </w:rPr>
              <w:t>2012)</w:t>
            </w:r>
            <w:r w:rsidRPr="000E7A85">
              <w:rPr>
                <w:rFonts w:asciiTheme="minorEastAsia" w:eastAsiaTheme="minorEastAsia" w:hAnsiTheme="minorEastAsia" w:hint="eastAsia"/>
                <w:sz w:val="14"/>
                <w:szCs w:val="14"/>
                <w:u w:val="wave" w:color="FF0000"/>
                <w:fitText w:val="2608" w:id="-1807591166"/>
              </w:rPr>
              <w:t>年4月1日から適</w:t>
            </w:r>
            <w:r w:rsidRPr="000E7A85">
              <w:rPr>
                <w:rFonts w:asciiTheme="minorEastAsia" w:eastAsiaTheme="minorEastAsia" w:hAnsiTheme="minorEastAsia" w:hint="eastAsia"/>
                <w:spacing w:val="8"/>
                <w:sz w:val="14"/>
                <w:szCs w:val="14"/>
                <w:u w:val="wave" w:color="FF0000"/>
                <w:fitText w:val="2608" w:id="-1807591166"/>
              </w:rPr>
              <w:t>用</w:t>
            </w:r>
          </w:p>
        </w:tc>
      </w:tr>
      <w:tr w:rsidR="002D1CAC" w14:paraId="4D80779E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8A8C8D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5E2F09D9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4D99A6D1" w14:textId="77777777" w:rsidR="002D1CAC" w:rsidRPr="00147FC1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１４日以上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1AA189BA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１万円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22D6A54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6354F679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158C568A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479C54F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5E934A87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539F0D49" w14:textId="77777777" w:rsidR="002D1CAC" w:rsidRPr="00147FC1" w:rsidRDefault="002D1CAC" w:rsidP="002D1CAC">
            <w:pPr>
              <w:pStyle w:val="a4"/>
              <w:spacing w:line="180" w:lineRule="exact"/>
              <w:ind w:leftChars="0" w:left="0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３０日以上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17CD871C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２万円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2C4EBA1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17904AA5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1E45E1E1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43E0A142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14:paraId="1B973280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127923F5" w14:textId="77777777" w:rsidR="002D1CAC" w:rsidRPr="00147FC1" w:rsidRDefault="002D1CAC" w:rsidP="002D1CAC">
            <w:pPr>
              <w:spacing w:line="180" w:lineRule="exact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６０日以上</w:t>
            </w:r>
          </w:p>
        </w:tc>
        <w:tc>
          <w:tcPr>
            <w:tcW w:w="842" w:type="dxa"/>
            <w:tcBorders>
              <w:right w:val="double" w:sz="4" w:space="0" w:color="auto"/>
            </w:tcBorders>
            <w:vAlign w:val="center"/>
          </w:tcPr>
          <w:p w14:paraId="4C651E1C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３万円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E40E32C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7A58085D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2D1CAC" w14:paraId="24F6CD17" w14:textId="77777777" w:rsidTr="00CA1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9F74595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1E3564F5" w14:textId="77777777" w:rsidR="002D1CAC" w:rsidRDefault="002D1CAC" w:rsidP="002D1CAC">
            <w:pPr>
              <w:spacing w:line="18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tcBorders>
              <w:bottom w:val="single" w:sz="12" w:space="0" w:color="auto"/>
            </w:tcBorders>
            <w:vAlign w:val="center"/>
          </w:tcPr>
          <w:p w14:paraId="016EE05A" w14:textId="77777777" w:rsidR="002D1CAC" w:rsidRPr="00147FC1" w:rsidRDefault="002D1CAC" w:rsidP="002D1CAC">
            <w:pPr>
              <w:spacing w:line="180" w:lineRule="exact"/>
              <w:rPr>
                <w:rFonts w:ascii="HGPｺﾞｼｯｸM" w:eastAsia="HGPｺﾞｼｯｸM" w:hAnsi="HG丸ｺﾞｼｯｸM-PRO"/>
                <w:b/>
                <w:sz w:val="16"/>
                <w:szCs w:val="16"/>
              </w:rPr>
            </w:pPr>
            <w:r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入院期間が</w:t>
            </w:r>
            <w:r w:rsidRPr="00147FC1">
              <w:rPr>
                <w:rFonts w:ascii="HGPｺﾞｼｯｸM" w:eastAsia="HGPｺﾞｼｯｸM" w:hAnsi="HG丸ｺﾞｼｯｸM-PRO" w:hint="eastAsia"/>
                <w:b/>
                <w:sz w:val="16"/>
                <w:szCs w:val="16"/>
              </w:rPr>
              <w:t>９０日以上</w:t>
            </w:r>
          </w:p>
        </w:tc>
        <w:tc>
          <w:tcPr>
            <w:tcW w:w="842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5A18BE7" w14:textId="77777777" w:rsidR="002D1CAC" w:rsidRPr="00DF509F" w:rsidRDefault="002D1CAC" w:rsidP="002D1CAC">
            <w:pPr>
              <w:spacing w:line="180" w:lineRule="exact"/>
              <w:jc w:val="right"/>
              <w:rPr>
                <w:rFonts w:ascii="HG丸ｺﾞｼｯｸM-PRO" w:eastAsia="HG丸ｺﾞｼｯｸM-PRO" w:hAnsi="HG丸ｺﾞｼｯｸM-PRO" w:cs="ＭＳ Ｐゴシック"/>
                <w:b/>
                <w:sz w:val="16"/>
                <w:szCs w:val="16"/>
              </w:rPr>
            </w:pPr>
            <w:r w:rsidRPr="00DF509F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４万円</w:t>
            </w:r>
          </w:p>
        </w:tc>
        <w:tc>
          <w:tcPr>
            <w:tcW w:w="2471" w:type="dxa"/>
            <w:gridSpan w:val="3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7180E10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845B327" w14:textId="77777777" w:rsidR="002D1CAC" w:rsidRDefault="002D1CAC" w:rsidP="002D1CA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</w:tbl>
    <w:p w14:paraId="2B26B0D1" w14:textId="77777777" w:rsidR="00BB7E58" w:rsidRPr="006D28F7" w:rsidRDefault="004048F9" w:rsidP="00CB509A">
      <w:pPr>
        <w:spacing w:line="240" w:lineRule="exact"/>
        <w:ind w:left="220" w:hangingChars="100" w:hanging="220"/>
        <w:jc w:val="center"/>
        <w:rPr>
          <w:rFonts w:ascii="HGP創英ﾌﾟﾚｾﾞﾝｽEB" w:eastAsia="HGP創英ﾌﾟﾚｾﾞﾝｽEB" w:hAnsi="HG創英角ﾎﾟｯﾌﾟ体"/>
        </w:rPr>
      </w:pPr>
      <w:r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>振</w:t>
      </w:r>
      <w:r w:rsidR="00EA6660"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 xml:space="preserve">　</w:t>
      </w:r>
      <w:r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>込</w:t>
      </w:r>
      <w:r w:rsidR="00EA6660"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 xml:space="preserve">　</w:t>
      </w:r>
      <w:r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>依</w:t>
      </w:r>
      <w:r w:rsidR="00EA6660"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 xml:space="preserve">　</w:t>
      </w:r>
      <w:r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>頼</w:t>
      </w:r>
      <w:r w:rsidR="00EA6660"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 xml:space="preserve">　</w:t>
      </w:r>
      <w:r w:rsidRPr="00CB509A">
        <w:rPr>
          <w:rFonts w:ascii="HGP創英ﾌﾟﾚｾﾞﾝｽEB" w:eastAsia="HGP創英ﾌﾟﾚｾﾞﾝｽEB" w:hAnsi="HG創英角ﾎﾟｯﾌﾟ体" w:hint="eastAsia"/>
          <w:sz w:val="22"/>
          <w:szCs w:val="22"/>
        </w:rPr>
        <w:t>書</w:t>
      </w:r>
    </w:p>
    <w:p w14:paraId="065A0404" w14:textId="5C5C4632" w:rsidR="007934B8" w:rsidRPr="007A329F" w:rsidRDefault="007A329F" w:rsidP="007934B8">
      <w:pPr>
        <w:spacing w:line="0" w:lineRule="atLeast"/>
        <w:jc w:val="left"/>
        <w:rPr>
          <w:rFonts w:ascii="HGPｺﾞｼｯｸM" w:eastAsia="HGPｺﾞｼｯｸM"/>
          <w:sz w:val="18"/>
        </w:rPr>
      </w:pPr>
      <w:r w:rsidRPr="007A329F">
        <w:rPr>
          <w:rFonts w:ascii="HGPｺﾞｼｯｸM" w:eastAsia="HGPｺﾞｼｯｸM" w:hint="eastAsia"/>
          <w:sz w:val="18"/>
        </w:rPr>
        <w:t>上記請求金額は、下記の口座に振り込んでください。</w:t>
      </w:r>
    </w:p>
    <w:tbl>
      <w:tblPr>
        <w:tblStyle w:val="a3"/>
        <w:tblW w:w="10487" w:type="dxa"/>
        <w:tblInd w:w="-34" w:type="dxa"/>
        <w:tblLook w:val="04A0" w:firstRow="1" w:lastRow="0" w:firstColumn="1" w:lastColumn="0" w:noHBand="0" w:noVBand="1"/>
      </w:tblPr>
      <w:tblGrid>
        <w:gridCol w:w="436"/>
        <w:gridCol w:w="1266"/>
        <w:gridCol w:w="139"/>
        <w:gridCol w:w="495"/>
        <w:gridCol w:w="496"/>
        <w:gridCol w:w="496"/>
        <w:gridCol w:w="497"/>
        <w:gridCol w:w="1101"/>
        <w:gridCol w:w="499"/>
        <w:gridCol w:w="499"/>
        <w:gridCol w:w="501"/>
        <w:gridCol w:w="305"/>
        <w:gridCol w:w="358"/>
        <w:gridCol w:w="485"/>
        <w:gridCol w:w="486"/>
        <w:gridCol w:w="485"/>
        <w:gridCol w:w="486"/>
        <w:gridCol w:w="485"/>
        <w:gridCol w:w="486"/>
        <w:gridCol w:w="486"/>
      </w:tblGrid>
      <w:tr w:rsidR="00B05800" w:rsidRPr="00447EEB" w14:paraId="2C3F0CC8" w14:textId="078EE717" w:rsidTr="00B05800">
        <w:trPr>
          <w:trHeight w:val="189"/>
        </w:trPr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14:paraId="4658C8DF" w14:textId="50D0B01B" w:rsidR="00B05800" w:rsidRPr="00447EEB" w:rsidRDefault="00B05800" w:rsidP="000E7A85">
            <w:pPr>
              <w:spacing w:line="2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b/>
                <w:sz w:val="16"/>
                <w:szCs w:val="22"/>
              </w:rPr>
              <w:t>銀行名</w:t>
            </w:r>
          </w:p>
        </w:tc>
        <w:tc>
          <w:tcPr>
            <w:tcW w:w="14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9626" w14:textId="2AB3D47D" w:rsidR="00B05800" w:rsidRPr="00447EEB" w:rsidRDefault="00B05800" w:rsidP="000E7A85">
            <w:pPr>
              <w:spacing w:line="200" w:lineRule="exac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金融機関コード</w:t>
            </w: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760A" w14:textId="77777777" w:rsidR="00B05800" w:rsidRPr="00447EEB" w:rsidRDefault="00B05800" w:rsidP="00533127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A99A" w14:textId="77777777" w:rsidR="00B05800" w:rsidRPr="00447EEB" w:rsidRDefault="00B05800" w:rsidP="00533127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863B" w14:textId="77777777" w:rsidR="00B05800" w:rsidRPr="00447EEB" w:rsidRDefault="00B05800" w:rsidP="00533127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36246C" w14:textId="77777777" w:rsidR="00B05800" w:rsidRPr="00447EEB" w:rsidRDefault="00B05800" w:rsidP="00533127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1101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25BF" w14:textId="4C1FFB94" w:rsidR="00B05800" w:rsidRPr="00447EEB" w:rsidRDefault="00B05800" w:rsidP="000E7A85">
            <w:pPr>
              <w:spacing w:line="200" w:lineRule="exact"/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支店コード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4755" w14:textId="77777777" w:rsidR="00B05800" w:rsidRPr="00447EEB" w:rsidRDefault="00B05800" w:rsidP="00533127">
            <w:pPr>
              <w:spacing w:line="200" w:lineRule="exact"/>
              <w:ind w:right="80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16"/>
                <w:szCs w:val="22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ECD0" w14:textId="77777777" w:rsidR="00B05800" w:rsidRPr="00447EEB" w:rsidRDefault="00B05800" w:rsidP="00533127">
            <w:pPr>
              <w:spacing w:line="200" w:lineRule="exact"/>
              <w:ind w:right="80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16"/>
                <w:szCs w:val="22"/>
              </w:rPr>
            </w:pPr>
          </w:p>
        </w:tc>
        <w:tc>
          <w:tcPr>
            <w:tcW w:w="5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C91613" w14:textId="77777777" w:rsidR="00B05800" w:rsidRPr="00447EEB" w:rsidRDefault="00B05800" w:rsidP="00533127">
            <w:pPr>
              <w:spacing w:line="200" w:lineRule="exact"/>
              <w:ind w:right="80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16"/>
                <w:szCs w:val="22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CCFDD" w14:textId="544EF6A8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種目</w:t>
            </w:r>
          </w:p>
        </w:tc>
        <w:tc>
          <w:tcPr>
            <w:tcW w:w="3399" w:type="dxa"/>
            <w:gridSpan w:val="7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404B2" w14:textId="4ED97424" w:rsidR="00B05800" w:rsidRPr="00447EEB" w:rsidRDefault="00B05800" w:rsidP="00B05800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20"/>
                <w:szCs w:val="28"/>
              </w:rPr>
              <w:t>普 ・ 当 ・ 貯 ・ 他</w:t>
            </w:r>
          </w:p>
        </w:tc>
      </w:tr>
      <w:tr w:rsidR="00B05800" w:rsidRPr="00447EEB" w14:paraId="6EB8CD98" w14:textId="39813F11" w:rsidTr="00B05800">
        <w:trPr>
          <w:trHeight w:val="387"/>
        </w:trPr>
        <w:tc>
          <w:tcPr>
            <w:tcW w:w="4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8D529BC" w14:textId="77777777" w:rsidR="00B05800" w:rsidRPr="00447EEB" w:rsidRDefault="00B05800" w:rsidP="000E7A85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22"/>
              </w:rPr>
            </w:pPr>
          </w:p>
        </w:tc>
        <w:tc>
          <w:tcPr>
            <w:tcW w:w="3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A58B4F" w14:textId="40F0FC1C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銀　　行</w:t>
            </w:r>
          </w:p>
          <w:p w14:paraId="17770355" w14:textId="77777777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信用金庫</w:t>
            </w:r>
          </w:p>
          <w:p w14:paraId="6B02D009" w14:textId="632BBE0E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組　　合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0BD4DE" w14:textId="456C5F9C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本　店</w:t>
            </w:r>
          </w:p>
          <w:p w14:paraId="6DF23AE9" w14:textId="1FDBC7E1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支　店</w:t>
            </w:r>
          </w:p>
          <w:p w14:paraId="758AD214" w14:textId="04F8278A" w:rsidR="00B05800" w:rsidRPr="00447EEB" w:rsidRDefault="00B05800" w:rsidP="00B05800">
            <w:pPr>
              <w:spacing w:line="200" w:lineRule="exact"/>
              <w:jc w:val="right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出張所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9B74A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口座</w:t>
            </w:r>
          </w:p>
          <w:p w14:paraId="570ED2C6" w14:textId="13A93E78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22"/>
              </w:rPr>
              <w:t>番号</w:t>
            </w:r>
          </w:p>
        </w:tc>
        <w:tc>
          <w:tcPr>
            <w:tcW w:w="4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02E58217" w14:textId="2E7AF2AB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195F8AC0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507B2E84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089238B1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5CCC65C4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14:paraId="7264A954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D4E1D" w14:textId="77777777" w:rsidR="00B05800" w:rsidRPr="00447EEB" w:rsidRDefault="00B05800" w:rsidP="00B0580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22"/>
              </w:rPr>
            </w:pPr>
          </w:p>
        </w:tc>
      </w:tr>
      <w:tr w:rsidR="00B05800" w:rsidRPr="00447EEB" w14:paraId="6BE01835" w14:textId="12ADC840" w:rsidTr="00447EEB">
        <w:trPr>
          <w:trHeight w:val="500"/>
        </w:trPr>
        <w:tc>
          <w:tcPr>
            <w:tcW w:w="1702" w:type="dxa"/>
            <w:gridSpan w:val="2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02FB921" w14:textId="77777777" w:rsidR="00B05800" w:rsidRPr="00447EEB" w:rsidRDefault="00B05800" w:rsidP="009856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口座名義人</w:t>
            </w:r>
          </w:p>
          <w:p w14:paraId="55B06A05" w14:textId="3C93E11C" w:rsidR="00B05800" w:rsidRPr="00447EEB" w:rsidRDefault="00B05800" w:rsidP="009856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（カタカナ）</w:t>
            </w:r>
          </w:p>
        </w:tc>
        <w:tc>
          <w:tcPr>
            <w:tcW w:w="5028" w:type="dxa"/>
            <w:gridSpan w:val="10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B5CF1" w14:textId="6B6A85CB" w:rsidR="00B05800" w:rsidRPr="00447EEB" w:rsidRDefault="00B05800" w:rsidP="00447EEB">
            <w:pPr>
              <w:spacing w:line="18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3757" w:type="dxa"/>
            <w:gridSpan w:val="8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BB8AE" w14:textId="77777777" w:rsidR="00B05800" w:rsidRPr="00447EEB" w:rsidRDefault="00B05800" w:rsidP="00447EEB">
            <w:pPr>
              <w:spacing w:line="18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47E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日中の連絡</w:t>
            </w:r>
          </w:p>
          <w:p w14:paraId="2FE7EFBB" w14:textId="17833FA5" w:rsidR="00B05800" w:rsidRPr="00447EEB" w:rsidRDefault="00B05800" w:rsidP="00447EEB">
            <w:pPr>
              <w:spacing w:line="18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14:paraId="18CC1F54" w14:textId="46D53288" w:rsidR="00C92A23" w:rsidRPr="004048F9" w:rsidRDefault="00B05800" w:rsidP="0020409F">
      <w:pPr>
        <w:spacing w:line="200" w:lineRule="exact"/>
        <w:jc w:val="left"/>
        <w:rPr>
          <w:rFonts w:ascii="HGPｺﾞｼｯｸM" w:eastAsia="HGPｺﾞｼｯｸM"/>
          <w:sz w:val="18"/>
          <w:u w:val="single"/>
        </w:rPr>
      </w:pP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B198C4B" wp14:editId="34110C64">
                <wp:simplePos x="0" y="0"/>
                <wp:positionH relativeFrom="column">
                  <wp:posOffset>-121920</wp:posOffset>
                </wp:positionH>
                <wp:positionV relativeFrom="paragraph">
                  <wp:posOffset>69850</wp:posOffset>
                </wp:positionV>
                <wp:extent cx="6705600" cy="9525"/>
                <wp:effectExtent l="0" t="0" r="19050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0560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60FFAF" id="直線コネクタ 4" o:spid="_x0000_s1026" style="position:absolute;left:0;text-align:lef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6pt,5.5pt" to="518.4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BTAwIAADIEAAAOAAAAZHJzL2Uyb0RvYy54bWysU7uOEzEU7ZH4B8s9mUm0Cewoky02WhoE&#10;EY/tvR47Y8kv2SaTtKHmB+AjKECi5GNS7G9wbU8mm6UC0Vi277nn3nN8Pb/aKok2zHlhdI3HoxIj&#10;pqlphF7X+MP7m2cvMPKB6IZIo1mNd8zjq8XTJ/POVmxiWiMb5hCQaF91tsZtCLYqCk9bpogfGcs0&#10;BLlxigQ4unXRONIBu5LFpCxnRWdcY52hzHu4XeYgXiR+zhkNbzj3LCBZY+gtpNWl9S6uxWJOqrUj&#10;thW0b4P8QxeKCA1FB6olCQR9dOIPKiWoM97wMKJGFYZzQVnSAGrG5SM171piWdIC5ng72OT/Hy19&#10;vVk5JJoaX2CkiYInuv/64/7nl8P+++HT58P+22H/C11EnzrrK4Bf65XrT96uXBS95U4hLoW9hRFI&#10;NoAwtE0u7waX2TYgCpez5+V0VsJjUIhdTifTSF5klshmnQ8vmVEobmoshY4ekIpsXvmQoUdIvJYa&#10;dVD2spyWCeaNFM2NkDIG0xyxa+nQhsAEhO24L3aGinRL4tsMamDXo6SGzqLurDTtwk6yXPct4+Ac&#10;KMqaH9UilDIdjvWkBnRM49DZkNh3HIf91OR5Yo+PqSzN898kDxmpstFhSFZCG5f9Oq9+sohn/NGB&#10;rDtacGeaXZqBZA0MZnq+/hPFyX94Tumnr774DQAA//8DAFBLAwQUAAYACAAAACEAiQivx94AAAAK&#10;AQAADwAAAGRycy9kb3ducmV2LnhtbEyPwU7DMBBE70j8g7VI3Fo7QY3aEKdCQE8gpKR8gBO7cdR4&#10;HcVOG/6e7QluO5qn2Zliv7iBXcwUeo8SkrUAZrD1usdOwvfxsNoCC1GhVoNHI+HHBNiX93eFyrW/&#10;YmUudewYhWDIlQQb45hzHlprnAprPxok7+QnpyLJqeN6UlcKdwNPhci4Uz3SB6tG82pNe65nJ6Gu&#10;Pud3n4lEHOL246vZVZvlzUr5+LC8PAOLZol/MNzqU3UoqVPjZ9SBDRJWyS4llIyENt0A8ZTRmIau&#10;dAO8LPj/CeUvAAAA//8DAFBLAQItABQABgAIAAAAIQC2gziS/gAAAOEBAAATAAAAAAAAAAAAAAAA&#10;AAAAAABbQ29udGVudF9UeXBlc10ueG1sUEsBAi0AFAAGAAgAAAAhADj9If/WAAAAlAEAAAsAAAAA&#10;AAAAAAAAAAAALwEAAF9yZWxzLy5yZWxzUEsBAi0AFAAGAAgAAAAhAEsEgFMDAgAAMgQAAA4AAAAA&#10;AAAAAAAAAAAALgIAAGRycy9lMm9Eb2MueG1sUEsBAi0AFAAGAAgAAAAhAIkIr8feAAAACgEAAA8A&#10;AAAAAAAAAAAAAAAAXQQAAGRycy9kb3ducmV2LnhtbFBLBQYAAAAABAAEAPMAAABoBQAAAAA=&#10;" strokecolor="black [3213]" strokeweight="1.5pt">
                <v:stroke dashstyle="dash"/>
              </v:line>
            </w:pict>
          </mc:Fallback>
        </mc:AlternateContent>
      </w:r>
    </w:p>
    <w:tbl>
      <w:tblPr>
        <w:tblStyle w:val="a3"/>
        <w:tblpPr w:leftFromText="142" w:rightFromText="142" w:vertAnchor="text" w:tblpX="-22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1225"/>
        <w:gridCol w:w="404"/>
        <w:gridCol w:w="385"/>
        <w:gridCol w:w="385"/>
        <w:gridCol w:w="385"/>
        <w:gridCol w:w="357"/>
        <w:gridCol w:w="385"/>
        <w:gridCol w:w="435"/>
      </w:tblGrid>
      <w:tr w:rsidR="00C92A23" w:rsidRPr="000A2B08" w14:paraId="1A65673D" w14:textId="77777777" w:rsidTr="000A2B08">
        <w:trPr>
          <w:trHeight w:val="528"/>
        </w:trPr>
        <w:tc>
          <w:tcPr>
            <w:tcW w:w="1225" w:type="dxa"/>
            <w:vAlign w:val="center"/>
          </w:tcPr>
          <w:p w14:paraId="69DA8C2A" w14:textId="77777777" w:rsidR="00C92A23" w:rsidRPr="000A2B08" w:rsidRDefault="00C92A23" w:rsidP="007655B6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8"/>
              </w:rPr>
            </w:pPr>
            <w:r w:rsidRPr="000A2B08">
              <w:rPr>
                <w:rFonts w:ascii="ＭＳ Ｐゴシック" w:eastAsia="ＭＳ Ｐゴシック" w:hAnsi="ＭＳ Ｐゴシック" w:hint="eastAsia"/>
                <w:sz w:val="20"/>
                <w:szCs w:val="28"/>
              </w:rPr>
              <w:t>支払金額</w:t>
            </w:r>
          </w:p>
        </w:tc>
        <w:tc>
          <w:tcPr>
            <w:tcW w:w="404" w:type="dxa"/>
            <w:vAlign w:val="center"/>
          </w:tcPr>
          <w:p w14:paraId="00401F5F" w14:textId="77777777" w:rsidR="00C92A23" w:rsidRPr="000A2B08" w:rsidRDefault="00C92A23" w:rsidP="007655B6">
            <w:pPr>
              <w:spacing w:line="200" w:lineRule="exact"/>
              <w:jc w:val="center"/>
              <w:rPr>
                <w:sz w:val="20"/>
                <w:szCs w:val="28"/>
                <w:u w:val="single"/>
              </w:rPr>
            </w:pPr>
          </w:p>
        </w:tc>
        <w:tc>
          <w:tcPr>
            <w:tcW w:w="385" w:type="dxa"/>
            <w:vAlign w:val="center"/>
          </w:tcPr>
          <w:p w14:paraId="37003982" w14:textId="77777777" w:rsidR="00C92A23" w:rsidRPr="000A2B08" w:rsidRDefault="00C92A23" w:rsidP="007655B6">
            <w:pPr>
              <w:spacing w:line="200" w:lineRule="exact"/>
              <w:jc w:val="center"/>
              <w:rPr>
                <w:sz w:val="20"/>
                <w:szCs w:val="28"/>
                <w:u w:val="single"/>
              </w:rPr>
            </w:pPr>
          </w:p>
        </w:tc>
        <w:tc>
          <w:tcPr>
            <w:tcW w:w="385" w:type="dxa"/>
            <w:vAlign w:val="center"/>
          </w:tcPr>
          <w:p w14:paraId="1EAAFA56" w14:textId="77777777" w:rsidR="00C92A23" w:rsidRPr="000A2B08" w:rsidRDefault="00C92A23" w:rsidP="007655B6">
            <w:pPr>
              <w:spacing w:line="200" w:lineRule="exact"/>
              <w:jc w:val="center"/>
              <w:rPr>
                <w:sz w:val="20"/>
                <w:szCs w:val="28"/>
                <w:u w:val="single"/>
              </w:rPr>
            </w:pPr>
          </w:p>
        </w:tc>
        <w:tc>
          <w:tcPr>
            <w:tcW w:w="385" w:type="dxa"/>
            <w:vAlign w:val="center"/>
          </w:tcPr>
          <w:p w14:paraId="20526965" w14:textId="77777777" w:rsidR="00C92A23" w:rsidRPr="000A2B08" w:rsidRDefault="00C92A23" w:rsidP="007655B6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8"/>
              </w:rPr>
            </w:pPr>
            <w:r w:rsidRPr="000A2B08">
              <w:rPr>
                <w:rFonts w:ascii="ＭＳ Ｐゴシック" w:eastAsia="ＭＳ Ｐゴシック" w:hAnsi="ＭＳ Ｐゴシック" w:hint="eastAsia"/>
                <w:sz w:val="20"/>
                <w:szCs w:val="28"/>
              </w:rPr>
              <w:t>０</w:t>
            </w:r>
          </w:p>
        </w:tc>
        <w:tc>
          <w:tcPr>
            <w:tcW w:w="357" w:type="dxa"/>
            <w:vAlign w:val="center"/>
          </w:tcPr>
          <w:p w14:paraId="14A20B5B" w14:textId="77777777" w:rsidR="00C92A23" w:rsidRPr="000A2B08" w:rsidRDefault="00C92A23" w:rsidP="007655B6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8"/>
              </w:rPr>
            </w:pPr>
            <w:r w:rsidRPr="000A2B08">
              <w:rPr>
                <w:rFonts w:ascii="ＭＳ Ｐゴシック" w:eastAsia="ＭＳ Ｐゴシック" w:hAnsi="ＭＳ Ｐゴシック" w:hint="eastAsia"/>
                <w:sz w:val="20"/>
                <w:szCs w:val="28"/>
              </w:rPr>
              <w:t>０</w:t>
            </w:r>
          </w:p>
        </w:tc>
        <w:tc>
          <w:tcPr>
            <w:tcW w:w="385" w:type="dxa"/>
            <w:vAlign w:val="center"/>
          </w:tcPr>
          <w:p w14:paraId="279A565C" w14:textId="77777777" w:rsidR="00C92A23" w:rsidRPr="000A2B08" w:rsidRDefault="00C92A23" w:rsidP="007655B6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8"/>
              </w:rPr>
            </w:pPr>
            <w:r w:rsidRPr="000A2B08">
              <w:rPr>
                <w:rFonts w:ascii="ＭＳ Ｐゴシック" w:eastAsia="ＭＳ Ｐゴシック" w:hAnsi="ＭＳ Ｐゴシック" w:hint="eastAsia"/>
                <w:sz w:val="20"/>
                <w:szCs w:val="28"/>
              </w:rPr>
              <w:t>０</w:t>
            </w:r>
          </w:p>
        </w:tc>
        <w:tc>
          <w:tcPr>
            <w:tcW w:w="431" w:type="dxa"/>
            <w:vAlign w:val="center"/>
          </w:tcPr>
          <w:p w14:paraId="66EFD904" w14:textId="77777777" w:rsidR="00C92A23" w:rsidRPr="000A2B08" w:rsidRDefault="00C92A23" w:rsidP="007655B6">
            <w:pPr>
              <w:spacing w:line="200" w:lineRule="exact"/>
              <w:jc w:val="center"/>
              <w:rPr>
                <w:sz w:val="20"/>
                <w:szCs w:val="28"/>
              </w:rPr>
            </w:pPr>
            <w:r w:rsidRPr="000A2B08">
              <w:rPr>
                <w:rFonts w:hint="eastAsia"/>
                <w:sz w:val="20"/>
                <w:szCs w:val="28"/>
              </w:rPr>
              <w:t>円</w:t>
            </w:r>
          </w:p>
        </w:tc>
      </w:tr>
      <w:tr w:rsidR="00C92A23" w:rsidRPr="000A2B08" w14:paraId="6690A0CE" w14:textId="77777777" w:rsidTr="000A2B08">
        <w:trPr>
          <w:trHeight w:val="528"/>
        </w:trPr>
        <w:tc>
          <w:tcPr>
            <w:tcW w:w="1225" w:type="dxa"/>
            <w:vAlign w:val="center"/>
          </w:tcPr>
          <w:p w14:paraId="3F366182" w14:textId="77777777" w:rsidR="00C92A23" w:rsidRPr="000A2B08" w:rsidRDefault="00C92A23" w:rsidP="0087577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8"/>
              </w:rPr>
            </w:pPr>
            <w:r w:rsidRPr="000A2B08">
              <w:rPr>
                <w:rFonts w:ascii="ＭＳ Ｐゴシック" w:eastAsia="ＭＳ Ｐゴシック" w:hAnsi="ＭＳ Ｐゴシック" w:hint="eastAsia"/>
                <w:sz w:val="20"/>
                <w:szCs w:val="28"/>
              </w:rPr>
              <w:t>振込日</w:t>
            </w:r>
          </w:p>
        </w:tc>
        <w:tc>
          <w:tcPr>
            <w:tcW w:w="2736" w:type="dxa"/>
            <w:gridSpan w:val="7"/>
            <w:vAlign w:val="center"/>
          </w:tcPr>
          <w:p w14:paraId="2447839B" w14:textId="3DF3DB21" w:rsidR="00C92A23" w:rsidRPr="000A2B08" w:rsidRDefault="00EA6660" w:rsidP="000A2B08">
            <w:pPr>
              <w:jc w:val="right"/>
            </w:pPr>
            <w:r w:rsidRPr="000A2B08">
              <w:rPr>
                <w:rFonts w:hint="eastAsia"/>
                <w:sz w:val="20"/>
                <w:szCs w:val="20"/>
              </w:rPr>
              <w:t xml:space="preserve">　　</w:t>
            </w:r>
            <w:r w:rsidR="00C92A23" w:rsidRPr="000A2B08">
              <w:rPr>
                <w:rFonts w:hint="eastAsia"/>
                <w:sz w:val="20"/>
                <w:szCs w:val="20"/>
              </w:rPr>
              <w:t xml:space="preserve">　年　</w:t>
            </w:r>
            <w:r w:rsidRPr="000A2B08">
              <w:rPr>
                <w:rFonts w:hint="eastAsia"/>
                <w:sz w:val="20"/>
                <w:szCs w:val="20"/>
              </w:rPr>
              <w:t xml:space="preserve">　</w:t>
            </w:r>
            <w:r w:rsidR="00C92A23" w:rsidRPr="000A2B08">
              <w:rPr>
                <w:rFonts w:hint="eastAsia"/>
                <w:sz w:val="20"/>
                <w:szCs w:val="20"/>
              </w:rPr>
              <w:t xml:space="preserve">　月</w:t>
            </w:r>
            <w:r w:rsidRPr="000A2B08">
              <w:rPr>
                <w:rFonts w:hint="eastAsia"/>
                <w:sz w:val="20"/>
                <w:szCs w:val="20"/>
              </w:rPr>
              <w:t xml:space="preserve">　</w:t>
            </w:r>
            <w:r w:rsidR="00C92A23" w:rsidRPr="000A2B08">
              <w:rPr>
                <w:rFonts w:hint="eastAsia"/>
                <w:sz w:val="20"/>
                <w:szCs w:val="20"/>
              </w:rPr>
              <w:t xml:space="preserve">　　日</w:t>
            </w:r>
          </w:p>
        </w:tc>
      </w:tr>
    </w:tbl>
    <w:p w14:paraId="3A4C8A88" w14:textId="1032F549" w:rsidR="00B05800" w:rsidRPr="009C544A" w:rsidRDefault="00AF1F73" w:rsidP="009C544A">
      <w:pPr>
        <w:spacing w:line="220" w:lineRule="exact"/>
        <w:rPr>
          <w:sz w:val="16"/>
          <w:szCs w:val="16"/>
        </w:rPr>
      </w:pPr>
      <w:r w:rsidRPr="009C544A">
        <w:rPr>
          <w:rFonts w:asciiTheme="minorEastAsia" w:eastAsiaTheme="minorEastAsia" w:hAnsiTheme="min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59043B" wp14:editId="18C74653">
                <wp:simplePos x="0" y="0"/>
                <wp:positionH relativeFrom="column">
                  <wp:posOffset>2556510</wp:posOffset>
                </wp:positionH>
                <wp:positionV relativeFrom="paragraph">
                  <wp:posOffset>116840</wp:posOffset>
                </wp:positionV>
                <wp:extent cx="4106545" cy="73533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735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1"/>
                              <w:gridCol w:w="1231"/>
                              <w:gridCol w:w="1232"/>
                              <w:gridCol w:w="1232"/>
                              <w:gridCol w:w="1233"/>
                            </w:tblGrid>
                            <w:tr w:rsidR="00447EEB" w14:paraId="38B55507" w14:textId="77777777" w:rsidTr="001D2E86">
                              <w:trPr>
                                <w:trHeight w:val="185"/>
                              </w:trPr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309271AE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受　付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7D1FF793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確　認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E69BAA9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事務局次長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92AD3C3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事務局長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0B0ACF09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入　力</w:t>
                                  </w:r>
                                </w:p>
                              </w:tc>
                            </w:tr>
                            <w:tr w:rsidR="00447EEB" w14:paraId="56919DEA" w14:textId="77777777" w:rsidTr="001D2E86">
                              <w:trPr>
                                <w:trHeight w:val="737"/>
                              </w:trPr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F8BAF55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CD215C9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329AABEB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72C21F6C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C3C7643" w14:textId="77777777" w:rsidR="00447EEB" w:rsidRDefault="00447EEB" w:rsidP="00447EE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E07994" w14:textId="77777777" w:rsidR="00447EEB" w:rsidRDefault="00447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043B" id="テキスト ボックス 2" o:spid="_x0000_s1027" type="#_x0000_t202" style="position:absolute;left:0;text-align:left;margin-left:201.3pt;margin-top:9.2pt;width:323.35pt;height:57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n++UAIAAGkEAAAOAAAAZHJzL2Uyb0RvYy54bWysVM2O0zAQviPxDpbvNOnvQtR0VXZVhFTt&#10;rtRFe3Ydp43keIztNinHVkI8BK+AOPM8eRHGTtutFk6IizPj+fHM981kfF2XkmyFsQWolHY7MSVC&#10;ccgKtUrpp8fZm7eUWMdUxiQokdKdsPR68vrVuNKJ6MEaZCYMwSTKJpVO6do5nUSR5WtRMtsBLRQa&#10;czAlc6iaVZQZVmH2Uka9OB5FFZhMG+DCWry9bY10EvLnueDuPs+tcESmFGtz4TThXPozmoxZsjJM&#10;rwt+LIP9QxUlKxQ+ek51yxwjG1P8kaosuAELuetwKCPI84KL0AN2041fdLNYMy1CLwiO1WeY7P9L&#10;y++2D4YUWUp7lChWIkXN4Wuz/9HsfzWHb6Q5fG8Oh2b/E3XS83BV2iYYtdAY5+r3UCPtp3uLlx6F&#10;Ojel/2J/BO0I/O4Mtqgd4Xg56Maj4WBICUfbVX/Y7wc2oudobaz7IKAkXkipQTIDxmw7tw4rQdeT&#10;i39MwayQMhAqFalSOuoP4xBwtmCEVBjoe2hr9ZKrl3WA4NzHErIdtmegnRer+azAGubMugdmcECw&#10;Ixx6d49HLgHfgqNEyRrMl7/de3/kDa2UVDhwKbWfN8wISuRHhYy+6w4GfkKDMhhe9VAxl5blpUVt&#10;yhvAme7iemkeRO/v5EnMDZRPuBtT/yqamOL4dkrdSbxx7RrgbnExnQYnnEnN3FwtNPepPaoe4cf6&#10;iRl9pMEhgXdwGk2WvGCj9W35mG4c5EWgyuPconqEH+c5MHjcPb8wl3rwev5DTH4DAAD//wMAUEsD&#10;BBQABgAIAAAAIQAGBSBu4gAAAAsBAAAPAAAAZHJzL2Rvd25yZXYueG1sTI9NS8NAEIbvgv9hGcGb&#10;3TWNJU2zKSVQBNFDay/eNtlpEtyPmN220V/v9KS3Gd6Hd54p1pM17Ixj6L2T8DgTwNA1XveulXB4&#10;3z5kwEJUTivjHUr4xgDr8vamULn2F7fD8z62jEpcyJWELsYh5zw0HVoVZn5AR9nRj1ZFWseW61Fd&#10;qNwangix4Fb1ji50asCqw+Zzf7ISXqrtm9rVic1+TPX8etwMX4ePJynv76bNCljEKf7BcNUndSjJ&#10;qfYnpwMzElKRLAilIEuBXQGRLufAaprmaQK8LPj/H8pfAAAA//8DAFBLAQItABQABgAIAAAAIQC2&#10;gziS/gAAAOEBAAATAAAAAAAAAAAAAAAAAAAAAABbQ29udGVudF9UeXBlc10ueG1sUEsBAi0AFAAG&#10;AAgAAAAhADj9If/WAAAAlAEAAAsAAAAAAAAAAAAAAAAALwEAAF9yZWxzLy5yZWxzUEsBAi0AFAAG&#10;AAgAAAAhAE7+f75QAgAAaQQAAA4AAAAAAAAAAAAAAAAALgIAAGRycy9lMm9Eb2MueG1sUEsBAi0A&#10;FAAGAAgAAAAhAAYFIG7iAAAACwEAAA8AAAAAAAAAAAAAAAAAqgQAAGRycy9kb3ducmV2LnhtbFBL&#10;BQYAAAAABAAEAPMAAAC5BQ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31"/>
                        <w:gridCol w:w="1231"/>
                        <w:gridCol w:w="1232"/>
                        <w:gridCol w:w="1232"/>
                        <w:gridCol w:w="1233"/>
                      </w:tblGrid>
                      <w:tr w:rsidR="00447EEB" w14:paraId="38B55507" w14:textId="77777777" w:rsidTr="001D2E86">
                        <w:trPr>
                          <w:trHeight w:val="185"/>
                        </w:trPr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309271AE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受　付</w:t>
                            </w: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7D1FF793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確　認</w:t>
                            </w: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4E69BAA9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事務局次長</w:t>
                            </w: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492AD3C3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事務局長</w:t>
                            </w:r>
                          </w:p>
                        </w:tc>
                        <w:tc>
                          <w:tcPr>
                            <w:tcW w:w="1268" w:type="dxa"/>
                            <w:shd w:val="clear" w:color="auto" w:fill="FFFFFF" w:themeFill="background1"/>
                            <w:vAlign w:val="center"/>
                          </w:tcPr>
                          <w:p w14:paraId="0B0ACF09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入　力</w:t>
                            </w:r>
                          </w:p>
                        </w:tc>
                      </w:tr>
                      <w:tr w:rsidR="00447EEB" w14:paraId="56919DEA" w14:textId="77777777" w:rsidTr="001D2E86">
                        <w:trPr>
                          <w:trHeight w:val="737"/>
                        </w:trPr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1F8BAF55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4CD215C9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329AABEB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shd w:val="clear" w:color="auto" w:fill="FFFFFF" w:themeFill="background1"/>
                            <w:vAlign w:val="center"/>
                          </w:tcPr>
                          <w:p w14:paraId="72C21F6C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  <w:shd w:val="clear" w:color="auto" w:fill="FFFFFF" w:themeFill="background1"/>
                            <w:vAlign w:val="center"/>
                          </w:tcPr>
                          <w:p w14:paraId="1C3C7643" w14:textId="77777777" w:rsidR="00447EEB" w:rsidRDefault="00447EEB" w:rsidP="00447EE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0E07994" w14:textId="77777777" w:rsidR="00447EEB" w:rsidRDefault="00447EEB"/>
                  </w:txbxContent>
                </v:textbox>
              </v:shape>
            </w:pict>
          </mc:Fallback>
        </mc:AlternateContent>
      </w:r>
      <w:r w:rsidR="00CD65D8" w:rsidRPr="009C544A">
        <w:rPr>
          <w:rFonts w:hint="eastAsia"/>
          <w:sz w:val="16"/>
          <w:szCs w:val="16"/>
        </w:rPr>
        <w:t>審査結果請求金額と差異が発生</w:t>
      </w:r>
      <w:r w:rsidR="00447EEB" w:rsidRPr="009C544A">
        <w:rPr>
          <w:rFonts w:hint="eastAsia"/>
          <w:sz w:val="16"/>
          <w:szCs w:val="16"/>
        </w:rPr>
        <w:t>。</w:t>
      </w:r>
      <w:r w:rsidR="00CD65D8" w:rsidRPr="009C544A">
        <w:rPr>
          <w:rFonts w:hint="eastAsia"/>
          <w:sz w:val="16"/>
          <w:szCs w:val="16"/>
        </w:rPr>
        <w:t>連絡済</w:t>
      </w:r>
      <w:r w:rsidR="00CD65D8" w:rsidRPr="009C544A">
        <w:rPr>
          <w:rFonts w:hint="eastAsia"/>
          <w:sz w:val="16"/>
          <w:szCs w:val="16"/>
          <w:u w:val="single"/>
        </w:rPr>
        <w:t xml:space="preserve">　　　年　　</w:t>
      </w:r>
      <w:r w:rsidR="00447EEB" w:rsidRPr="009C544A">
        <w:rPr>
          <w:rFonts w:hint="eastAsia"/>
          <w:sz w:val="16"/>
          <w:szCs w:val="16"/>
          <w:u w:val="single"/>
        </w:rPr>
        <w:t xml:space="preserve">　</w:t>
      </w:r>
      <w:r w:rsidR="00CD65D8" w:rsidRPr="009C544A">
        <w:rPr>
          <w:rFonts w:hint="eastAsia"/>
          <w:sz w:val="16"/>
          <w:szCs w:val="16"/>
          <w:u w:val="single"/>
        </w:rPr>
        <w:t xml:space="preserve">月　　</w:t>
      </w:r>
      <w:r w:rsidR="00447EEB" w:rsidRPr="009C544A">
        <w:rPr>
          <w:rFonts w:hint="eastAsia"/>
          <w:sz w:val="16"/>
          <w:szCs w:val="16"/>
          <w:u w:val="single"/>
        </w:rPr>
        <w:t xml:space="preserve">　</w:t>
      </w:r>
      <w:r w:rsidR="00CD65D8" w:rsidRPr="009C544A">
        <w:rPr>
          <w:rFonts w:hint="eastAsia"/>
          <w:sz w:val="16"/>
          <w:szCs w:val="16"/>
          <w:u w:val="single"/>
        </w:rPr>
        <w:t>日　担当者：</w:t>
      </w:r>
      <w:r w:rsidR="009C544A">
        <w:rPr>
          <w:rFonts w:hint="eastAsia"/>
          <w:sz w:val="16"/>
          <w:szCs w:val="16"/>
          <w:u w:val="single"/>
        </w:rPr>
        <w:t xml:space="preserve">　　　　　</w:t>
      </w:r>
    </w:p>
    <w:p w14:paraId="43356ABF" w14:textId="172F6499" w:rsidR="001D2E86" w:rsidRPr="00447EEB" w:rsidRDefault="001D2E86" w:rsidP="001D2E86">
      <w:pPr>
        <w:spacing w:line="200" w:lineRule="exact"/>
        <w:rPr>
          <w:sz w:val="16"/>
          <w:szCs w:val="16"/>
        </w:rPr>
      </w:pPr>
    </w:p>
    <w:p w14:paraId="71B41AA0" w14:textId="387044DF" w:rsidR="00447EEB" w:rsidRDefault="00447EEB" w:rsidP="00B05800">
      <w:pPr>
        <w:spacing w:line="220" w:lineRule="exact"/>
        <w:jc w:val="left"/>
        <w:rPr>
          <w:rFonts w:asciiTheme="minorEastAsia" w:eastAsiaTheme="minorEastAsia" w:hAnsiTheme="minorEastAsia"/>
          <w:b/>
          <w:sz w:val="18"/>
          <w:szCs w:val="18"/>
        </w:rPr>
      </w:pPr>
    </w:p>
    <w:p w14:paraId="75A74999" w14:textId="23960FA1" w:rsidR="00447EEB" w:rsidRDefault="00447EEB" w:rsidP="00B05800">
      <w:pPr>
        <w:spacing w:line="220" w:lineRule="exact"/>
        <w:jc w:val="left"/>
        <w:rPr>
          <w:rFonts w:asciiTheme="minorEastAsia" w:eastAsiaTheme="minorEastAsia" w:hAnsiTheme="minorEastAsia"/>
          <w:b/>
          <w:sz w:val="18"/>
          <w:szCs w:val="18"/>
        </w:rPr>
      </w:pPr>
    </w:p>
    <w:p w14:paraId="349C5EA6" w14:textId="102B9EE3" w:rsidR="00447EEB" w:rsidRDefault="00447EEB" w:rsidP="00B05800">
      <w:pPr>
        <w:spacing w:line="220" w:lineRule="exact"/>
        <w:jc w:val="left"/>
        <w:rPr>
          <w:rFonts w:asciiTheme="minorEastAsia" w:eastAsiaTheme="minorEastAsia" w:hAnsiTheme="minorEastAsia"/>
          <w:b/>
          <w:sz w:val="18"/>
          <w:szCs w:val="18"/>
        </w:rPr>
      </w:pPr>
    </w:p>
    <w:p w14:paraId="7047A06C" w14:textId="77777777" w:rsidR="00447EEB" w:rsidRDefault="00447EEB" w:rsidP="00B05800">
      <w:pPr>
        <w:spacing w:line="220" w:lineRule="exact"/>
        <w:jc w:val="left"/>
        <w:rPr>
          <w:rFonts w:asciiTheme="minorEastAsia" w:eastAsiaTheme="minorEastAsia" w:hAnsiTheme="minorEastAsia"/>
          <w:b/>
          <w:sz w:val="18"/>
          <w:szCs w:val="18"/>
        </w:rPr>
      </w:pPr>
    </w:p>
    <w:p w14:paraId="292AE6CD" w14:textId="55E2E9DB" w:rsidR="00B155CD" w:rsidRPr="000E7A85" w:rsidRDefault="00CB355C" w:rsidP="00B05800">
      <w:pPr>
        <w:spacing w:line="220" w:lineRule="exact"/>
        <w:jc w:val="left"/>
        <w:rPr>
          <w:rFonts w:asciiTheme="minorEastAsia" w:eastAsiaTheme="minorEastAsia" w:hAnsiTheme="minorEastAsia"/>
          <w:b/>
          <w:color w:val="FF0000"/>
          <w:sz w:val="18"/>
          <w:szCs w:val="18"/>
        </w:rPr>
      </w:pPr>
      <w:r w:rsidRPr="000E7A85">
        <w:rPr>
          <w:rFonts w:asciiTheme="minorEastAsia" w:eastAsiaTheme="minorEastAsia" w:hAnsiTheme="minorEastAsia" w:hint="eastAsia"/>
          <w:b/>
          <w:sz w:val="18"/>
          <w:szCs w:val="18"/>
        </w:rPr>
        <w:t>※申請の対象は</w:t>
      </w:r>
      <w:r w:rsidR="00B155CD" w:rsidRPr="000E7A85">
        <w:rPr>
          <w:rFonts w:asciiTheme="minorEastAsia" w:eastAsiaTheme="minorEastAsia" w:hAnsiTheme="minorEastAsia" w:hint="eastAsia"/>
          <w:b/>
          <w:sz w:val="18"/>
          <w:szCs w:val="18"/>
        </w:rPr>
        <w:t>入会月の翌月</w:t>
      </w:r>
      <w:r w:rsidRPr="000E7A85">
        <w:rPr>
          <w:rFonts w:asciiTheme="minorEastAsia" w:eastAsiaTheme="minorEastAsia" w:hAnsiTheme="minorEastAsia" w:hint="eastAsia"/>
          <w:b/>
          <w:sz w:val="18"/>
          <w:szCs w:val="18"/>
        </w:rPr>
        <w:t>1日</w:t>
      </w:r>
      <w:r w:rsidR="00B155CD" w:rsidRPr="000E7A85">
        <w:rPr>
          <w:rFonts w:asciiTheme="minorEastAsia" w:eastAsiaTheme="minorEastAsia" w:hAnsiTheme="minorEastAsia" w:hint="eastAsia"/>
          <w:b/>
          <w:sz w:val="18"/>
          <w:szCs w:val="18"/>
        </w:rPr>
        <w:t>以降に発生した事由から適用になります。</w:t>
      </w:r>
    </w:p>
    <w:p w14:paraId="6DE5075C" w14:textId="06E9C9BE" w:rsidR="00966A07" w:rsidRPr="000E7A85" w:rsidRDefault="00966A07" w:rsidP="00B05800">
      <w:pPr>
        <w:spacing w:line="220" w:lineRule="exact"/>
        <w:jc w:val="left"/>
        <w:rPr>
          <w:rFonts w:asciiTheme="minorEastAsia" w:eastAsiaTheme="minorEastAsia" w:hAnsiTheme="minorEastAsia"/>
          <w:b/>
          <w:color w:val="FF0000"/>
          <w:sz w:val="20"/>
          <w:szCs w:val="18"/>
        </w:rPr>
      </w:pPr>
      <w:r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</w:rPr>
        <w:t>※</w:t>
      </w:r>
      <w:r w:rsidR="00C451FC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</w:rPr>
        <w:t>申請期限：</w:t>
      </w:r>
      <w:r w:rsidR="00CB509A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</w:rPr>
        <w:t>事由が発生した日から</w:t>
      </w:r>
      <w:r w:rsidR="00F31D8A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</w:rPr>
        <w:t>３</w:t>
      </w:r>
      <w:r w:rsidR="00CB509A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</w:rPr>
        <w:t>年以内</w:t>
      </w:r>
      <w:r w:rsidR="00E472C9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  <w:u w:val="thick"/>
        </w:rPr>
        <w:t>≪</w:t>
      </w:r>
      <w:r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  <w:u w:val="thick"/>
        </w:rPr>
        <w:t>退会されると給付資格は失効となります。</w:t>
      </w:r>
      <w:r w:rsidR="00E472C9" w:rsidRPr="000E7A85">
        <w:rPr>
          <w:rFonts w:asciiTheme="minorEastAsia" w:eastAsiaTheme="minorEastAsia" w:hAnsiTheme="minorEastAsia" w:hint="eastAsia"/>
          <w:b/>
          <w:color w:val="FF0000"/>
          <w:kern w:val="0"/>
          <w:sz w:val="20"/>
          <w:szCs w:val="18"/>
          <w:u w:val="thick"/>
        </w:rPr>
        <w:t>≫</w:t>
      </w:r>
    </w:p>
    <w:p w14:paraId="065839CE" w14:textId="1148D058" w:rsidR="00787374" w:rsidRPr="000E7A85" w:rsidRDefault="00787374" w:rsidP="00B05800">
      <w:pPr>
        <w:spacing w:line="220" w:lineRule="exact"/>
        <w:jc w:val="left"/>
        <w:rPr>
          <w:rFonts w:asciiTheme="minorEastAsia" w:eastAsiaTheme="minorEastAsia" w:hAnsiTheme="minorEastAsia"/>
          <w:b/>
          <w:color w:val="000000" w:themeColor="text1"/>
          <w:sz w:val="18"/>
          <w:szCs w:val="18"/>
        </w:rPr>
      </w:pPr>
      <w:r w:rsidRPr="000A2B08">
        <w:rPr>
          <w:rFonts w:asciiTheme="minorEastAsia" w:eastAsiaTheme="minorEastAsia" w:hAnsiTheme="minorEastAsia" w:hint="eastAsia"/>
          <w:b/>
          <w:color w:val="000000" w:themeColor="text1"/>
          <w:spacing w:val="1"/>
          <w:w w:val="85"/>
          <w:kern w:val="0"/>
          <w:sz w:val="18"/>
          <w:szCs w:val="18"/>
          <w:fitText w:val="9923" w:id="-1558507772"/>
        </w:rPr>
        <w:t>※</w:t>
      </w:r>
      <w:r w:rsidR="005279AF" w:rsidRPr="000A2B08">
        <w:rPr>
          <w:rFonts w:asciiTheme="minorEastAsia" w:eastAsiaTheme="minorEastAsia" w:hAnsiTheme="minorEastAsia" w:hint="eastAsia"/>
          <w:b/>
          <w:color w:val="000000" w:themeColor="text1"/>
          <w:spacing w:val="1"/>
          <w:w w:val="85"/>
          <w:kern w:val="0"/>
          <w:sz w:val="18"/>
          <w:szCs w:val="18"/>
          <w:fitText w:val="9923" w:id="-1558507772"/>
        </w:rPr>
        <w:t>会員</w:t>
      </w:r>
      <w:r w:rsidRPr="000A2B08">
        <w:rPr>
          <w:rFonts w:asciiTheme="minorEastAsia" w:eastAsiaTheme="minorEastAsia" w:hAnsiTheme="minorEastAsia" w:hint="eastAsia"/>
          <w:b/>
          <w:color w:val="000000" w:themeColor="text1"/>
          <w:spacing w:val="1"/>
          <w:w w:val="85"/>
          <w:kern w:val="0"/>
          <w:sz w:val="18"/>
          <w:szCs w:val="18"/>
          <w:fitText w:val="9923" w:id="-1558507772"/>
        </w:rPr>
        <w:t>本人死亡の場合は、戸籍全部事項証明書(除籍が記載されているもの)が必要な為、月末までに提出できない場合退会届を提出願います</w:t>
      </w:r>
      <w:r w:rsidRPr="000A2B08">
        <w:rPr>
          <w:rFonts w:asciiTheme="minorEastAsia" w:eastAsiaTheme="minorEastAsia" w:hAnsiTheme="minorEastAsia" w:hint="eastAsia"/>
          <w:b/>
          <w:color w:val="000000" w:themeColor="text1"/>
          <w:spacing w:val="15"/>
          <w:w w:val="85"/>
          <w:kern w:val="0"/>
          <w:sz w:val="18"/>
          <w:szCs w:val="18"/>
          <w:fitText w:val="9923" w:id="-1558507772"/>
        </w:rPr>
        <w:t>。</w:t>
      </w:r>
    </w:p>
    <w:p w14:paraId="50CE47B1" w14:textId="37D972A3" w:rsidR="00447EEB" w:rsidRPr="00CB355C" w:rsidRDefault="005279AF" w:rsidP="00B05800">
      <w:pPr>
        <w:spacing w:line="220" w:lineRule="exact"/>
        <w:jc w:val="left"/>
        <w:rPr>
          <w:rFonts w:asciiTheme="minorEastAsia" w:eastAsiaTheme="minorEastAsia" w:hAnsiTheme="minorEastAsia"/>
          <w:b/>
          <w:sz w:val="18"/>
          <w:szCs w:val="18"/>
        </w:rPr>
      </w:pPr>
      <w:r w:rsidRPr="000E7A85">
        <w:rPr>
          <w:rFonts w:asciiTheme="minorEastAsia" w:eastAsiaTheme="minorEastAsia" w:hAnsiTheme="minorEastAsia" w:hint="eastAsia"/>
          <w:b/>
          <w:sz w:val="18"/>
          <w:szCs w:val="18"/>
        </w:rPr>
        <w:t>※提出いただいた個人情報は、公社の個人情報保護規程に基づき管理するとともに、事業目的以外には使用いたしません。</w:t>
      </w:r>
    </w:p>
    <w:sectPr w:rsidR="00447EEB" w:rsidRPr="00CB355C" w:rsidSect="009C544A">
      <w:pgSz w:w="11906" w:h="16838" w:code="9"/>
      <w:pgMar w:top="340" w:right="284" w:bottom="3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E46D" w14:textId="77777777" w:rsidR="00825F46" w:rsidRDefault="00825F46" w:rsidP="00044B87">
      <w:r>
        <w:separator/>
      </w:r>
    </w:p>
  </w:endnote>
  <w:endnote w:type="continuationSeparator" w:id="0">
    <w:p w14:paraId="5E718ADB" w14:textId="77777777" w:rsidR="00825F46" w:rsidRDefault="00825F46" w:rsidP="0004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02C3D" w14:textId="77777777" w:rsidR="00825F46" w:rsidRDefault="00825F46" w:rsidP="00044B87">
      <w:r>
        <w:separator/>
      </w:r>
    </w:p>
  </w:footnote>
  <w:footnote w:type="continuationSeparator" w:id="0">
    <w:p w14:paraId="4347A0A0" w14:textId="77777777" w:rsidR="00825F46" w:rsidRDefault="00825F46" w:rsidP="0004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AndJapaneseKana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B91"/>
    <w:rsid w:val="00002112"/>
    <w:rsid w:val="000032B9"/>
    <w:rsid w:val="00023EFD"/>
    <w:rsid w:val="0002597D"/>
    <w:rsid w:val="00044B87"/>
    <w:rsid w:val="000557E4"/>
    <w:rsid w:val="00084BF6"/>
    <w:rsid w:val="000A2B08"/>
    <w:rsid w:val="000A372C"/>
    <w:rsid w:val="000B65D3"/>
    <w:rsid w:val="000C0875"/>
    <w:rsid w:val="000E7A85"/>
    <w:rsid w:val="000F5444"/>
    <w:rsid w:val="0011030D"/>
    <w:rsid w:val="00147FC1"/>
    <w:rsid w:val="00177830"/>
    <w:rsid w:val="001C2000"/>
    <w:rsid w:val="001D2E86"/>
    <w:rsid w:val="001E14ED"/>
    <w:rsid w:val="0020409F"/>
    <w:rsid w:val="0024049A"/>
    <w:rsid w:val="00260765"/>
    <w:rsid w:val="002668D6"/>
    <w:rsid w:val="00295025"/>
    <w:rsid w:val="002B14C6"/>
    <w:rsid w:val="002C07C2"/>
    <w:rsid w:val="002D1CAC"/>
    <w:rsid w:val="00316093"/>
    <w:rsid w:val="00332FDA"/>
    <w:rsid w:val="00337C09"/>
    <w:rsid w:val="0036255F"/>
    <w:rsid w:val="00363307"/>
    <w:rsid w:val="00376DF9"/>
    <w:rsid w:val="003866A6"/>
    <w:rsid w:val="003B40BC"/>
    <w:rsid w:val="003B4CE2"/>
    <w:rsid w:val="003D57D4"/>
    <w:rsid w:val="003E222A"/>
    <w:rsid w:val="004041C8"/>
    <w:rsid w:val="004048F9"/>
    <w:rsid w:val="00435CF6"/>
    <w:rsid w:val="004421D9"/>
    <w:rsid w:val="00447EEB"/>
    <w:rsid w:val="00491489"/>
    <w:rsid w:val="00496288"/>
    <w:rsid w:val="004B2624"/>
    <w:rsid w:val="004B3A52"/>
    <w:rsid w:val="004C67BA"/>
    <w:rsid w:val="004D6AFC"/>
    <w:rsid w:val="005279AF"/>
    <w:rsid w:val="00533127"/>
    <w:rsid w:val="00593CE0"/>
    <w:rsid w:val="005A6092"/>
    <w:rsid w:val="005C3B91"/>
    <w:rsid w:val="005D6C4C"/>
    <w:rsid w:val="00627693"/>
    <w:rsid w:val="00651F6D"/>
    <w:rsid w:val="006966BD"/>
    <w:rsid w:val="006D28F7"/>
    <w:rsid w:val="007160CE"/>
    <w:rsid w:val="00740831"/>
    <w:rsid w:val="0075734F"/>
    <w:rsid w:val="00757922"/>
    <w:rsid w:val="007617CF"/>
    <w:rsid w:val="007655B6"/>
    <w:rsid w:val="00787374"/>
    <w:rsid w:val="00790067"/>
    <w:rsid w:val="00791AD5"/>
    <w:rsid w:val="007934B8"/>
    <w:rsid w:val="007A329F"/>
    <w:rsid w:val="007D2261"/>
    <w:rsid w:val="007F40A4"/>
    <w:rsid w:val="008116F3"/>
    <w:rsid w:val="00816985"/>
    <w:rsid w:val="00825F46"/>
    <w:rsid w:val="00875778"/>
    <w:rsid w:val="008F1F83"/>
    <w:rsid w:val="008F3F39"/>
    <w:rsid w:val="008F7918"/>
    <w:rsid w:val="00901871"/>
    <w:rsid w:val="009068D3"/>
    <w:rsid w:val="00920638"/>
    <w:rsid w:val="009221FC"/>
    <w:rsid w:val="00923CB1"/>
    <w:rsid w:val="00940297"/>
    <w:rsid w:val="0094555C"/>
    <w:rsid w:val="00945725"/>
    <w:rsid w:val="00966A07"/>
    <w:rsid w:val="00976A99"/>
    <w:rsid w:val="009856D2"/>
    <w:rsid w:val="009C544A"/>
    <w:rsid w:val="009D1052"/>
    <w:rsid w:val="009E6784"/>
    <w:rsid w:val="009F246F"/>
    <w:rsid w:val="00A03905"/>
    <w:rsid w:val="00A13EF9"/>
    <w:rsid w:val="00A3372A"/>
    <w:rsid w:val="00A7729F"/>
    <w:rsid w:val="00A77795"/>
    <w:rsid w:val="00A8374E"/>
    <w:rsid w:val="00AE3729"/>
    <w:rsid w:val="00AF1F73"/>
    <w:rsid w:val="00B05800"/>
    <w:rsid w:val="00B155CD"/>
    <w:rsid w:val="00B2478A"/>
    <w:rsid w:val="00B741A0"/>
    <w:rsid w:val="00B74B60"/>
    <w:rsid w:val="00B97EB2"/>
    <w:rsid w:val="00BA0363"/>
    <w:rsid w:val="00BB7E58"/>
    <w:rsid w:val="00C37836"/>
    <w:rsid w:val="00C451FC"/>
    <w:rsid w:val="00C54BB1"/>
    <w:rsid w:val="00C629F6"/>
    <w:rsid w:val="00C76D3C"/>
    <w:rsid w:val="00C877F1"/>
    <w:rsid w:val="00C92A23"/>
    <w:rsid w:val="00CA19D5"/>
    <w:rsid w:val="00CB355C"/>
    <w:rsid w:val="00CB509A"/>
    <w:rsid w:val="00CD65D8"/>
    <w:rsid w:val="00CF560C"/>
    <w:rsid w:val="00D72498"/>
    <w:rsid w:val="00D83983"/>
    <w:rsid w:val="00E01704"/>
    <w:rsid w:val="00E16539"/>
    <w:rsid w:val="00E36128"/>
    <w:rsid w:val="00E472C9"/>
    <w:rsid w:val="00E705F9"/>
    <w:rsid w:val="00EA4B9D"/>
    <w:rsid w:val="00EA6660"/>
    <w:rsid w:val="00EA6EE1"/>
    <w:rsid w:val="00EA727C"/>
    <w:rsid w:val="00ED6B31"/>
    <w:rsid w:val="00EF2163"/>
    <w:rsid w:val="00EF4FA2"/>
    <w:rsid w:val="00EF6A50"/>
    <w:rsid w:val="00F209EB"/>
    <w:rsid w:val="00F31D8A"/>
    <w:rsid w:val="00F61DD3"/>
    <w:rsid w:val="00F870AA"/>
    <w:rsid w:val="00FA757F"/>
    <w:rsid w:val="00FB248B"/>
    <w:rsid w:val="00FC709A"/>
    <w:rsid w:val="00FD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A59BB6"/>
  <w15:docId w15:val="{8BBFBCC3-E500-4BB1-B3F5-F17653FB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B91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B9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3B91"/>
    <w:pPr>
      <w:ind w:leftChars="400" w:left="840"/>
    </w:pPr>
    <w:rPr>
      <w:rFonts w:ascii="Century" w:eastAsia="HG丸ｺﾞｼｯｸM-PRO"/>
      <w:sz w:val="22"/>
      <w:szCs w:val="22"/>
    </w:rPr>
  </w:style>
  <w:style w:type="paragraph" w:styleId="a5">
    <w:name w:val="Date"/>
    <w:basedOn w:val="a"/>
    <w:next w:val="a"/>
    <w:link w:val="a6"/>
    <w:rsid w:val="00EF2163"/>
  </w:style>
  <w:style w:type="character" w:customStyle="1" w:styleId="a6">
    <w:name w:val="日付 (文字)"/>
    <w:basedOn w:val="a0"/>
    <w:link w:val="a5"/>
    <w:rsid w:val="00EF2163"/>
    <w:rPr>
      <w:rFonts w:ascii="ＭＳ 明朝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44B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44B87"/>
    <w:rPr>
      <w:rFonts w:ascii="ＭＳ 明朝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44B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44B87"/>
    <w:rPr>
      <w:rFonts w:ascii="ＭＳ 明朝" w:eastAsia="ＭＳ 明朝" w:hAnsi="Century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36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36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D7FD-822C-4B8E-9336-17144937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cp:lastPrinted>2025-04-30T04:24:00Z</cp:lastPrinted>
  <dcterms:created xsi:type="dcterms:W3CDTF">2025-04-30T04:20:00Z</dcterms:created>
  <dcterms:modified xsi:type="dcterms:W3CDTF">2025-04-30T04:26:00Z</dcterms:modified>
</cp:coreProperties>
</file>