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CA4FD" w14:textId="68B4DF52" w:rsidR="000A4F91" w:rsidRDefault="00990EB1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4522911" wp14:editId="6782BCF8">
                <wp:simplePos x="0" y="0"/>
                <wp:positionH relativeFrom="column">
                  <wp:posOffset>185593</wp:posOffset>
                </wp:positionH>
                <wp:positionV relativeFrom="paragraph">
                  <wp:posOffset>5181946</wp:posOffset>
                </wp:positionV>
                <wp:extent cx="9113519" cy="1187450"/>
                <wp:effectExtent l="0" t="0" r="0" b="1270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3519" cy="1187450"/>
                          <a:chOff x="51636" y="265500"/>
                          <a:chExt cx="6173698" cy="1164822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46016" y="375568"/>
                            <a:ext cx="1079318" cy="949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2268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134"/>
                                <w:gridCol w:w="1134"/>
                              </w:tblGrid>
                              <w:tr w:rsidR="00990EB1" w:rsidRPr="00EC2C5B" w14:paraId="33486D16" w14:textId="77777777" w:rsidTr="00990EB1">
                                <w:trPr>
                                  <w:trHeight w:val="272"/>
                                </w:trPr>
                                <w:tc>
                                  <w:tcPr>
                                    <w:tcW w:w="1134" w:type="dxa"/>
                                  </w:tcPr>
                                  <w:p w14:paraId="50C7E264" w14:textId="77777777" w:rsidR="00990EB1" w:rsidRPr="00EC2C5B" w:rsidRDefault="00990EB1" w:rsidP="00D24B15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受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付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</w:tcPr>
                                  <w:p w14:paraId="1F44F3C4" w14:textId="77777777" w:rsidR="00990EB1" w:rsidRPr="00EC2C5B" w:rsidRDefault="00990EB1" w:rsidP="00D24B15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入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力</w:t>
                                    </w:r>
                                  </w:p>
                                </w:tc>
                              </w:tr>
                              <w:tr w:rsidR="00990EB1" w:rsidRPr="00EC2C5B" w14:paraId="2BF46C53" w14:textId="77777777" w:rsidTr="00990EB1">
                                <w:trPr>
                                  <w:trHeight w:val="983"/>
                                </w:trPr>
                                <w:tc>
                                  <w:tcPr>
                                    <w:tcW w:w="1134" w:type="dxa"/>
                                    <w:vAlign w:val="center"/>
                                  </w:tcPr>
                                  <w:p w14:paraId="63E78E2C" w14:textId="77777777" w:rsidR="00990EB1" w:rsidRPr="00EC2C5B" w:rsidRDefault="00990EB1" w:rsidP="00DA1E0F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vAlign w:val="center"/>
                                  </w:tcPr>
                                  <w:p w14:paraId="45461084" w14:textId="77777777" w:rsidR="00990EB1" w:rsidRPr="00EC2C5B" w:rsidRDefault="00990EB1" w:rsidP="00DA1E0F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AEC73DB" w14:textId="77777777" w:rsidR="00027004" w:rsidRDefault="00027004" w:rsidP="00D24B15"/>
                          </w:txbxContent>
                        </wps:txbx>
                        <wps:bodyPr rot="0" vert="horz" wrap="square" lIns="153360" tIns="81000" rIns="74295" bIns="889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1636" y="265500"/>
                            <a:ext cx="817309" cy="116482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82DC4" w14:textId="77777777" w:rsidR="00027004" w:rsidRDefault="00027004" w:rsidP="00D24B15">
                              <w:pPr>
                                <w:spacing w:line="240" w:lineRule="exact"/>
                              </w:pPr>
                            </w:p>
                            <w:p w14:paraId="1FB0787E" w14:textId="77777777" w:rsidR="006A1DE1" w:rsidRDefault="006A1DE1" w:rsidP="006A1DE1">
                              <w:pPr>
                                <w:spacing w:line="200" w:lineRule="exact"/>
                                <w:jc w:val="center"/>
                                <w:rPr>
                                  <w:sz w:val="21"/>
                                  <w:szCs w:val="18"/>
                                </w:rPr>
                              </w:pPr>
                            </w:p>
                            <w:p w14:paraId="500B4DC4" w14:textId="77777777" w:rsidR="00027004" w:rsidRPr="00A81561" w:rsidRDefault="00027004" w:rsidP="008540A1">
                              <w:pPr>
                                <w:jc w:val="center"/>
                                <w:rPr>
                                  <w:sz w:val="21"/>
                                  <w:szCs w:val="18"/>
                                </w:rPr>
                              </w:pPr>
                              <w:r w:rsidRPr="00A81561">
                                <w:rPr>
                                  <w:rFonts w:hint="eastAsia"/>
                                  <w:sz w:val="21"/>
                                  <w:szCs w:val="18"/>
                                </w:rPr>
                                <w:t>受 付 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89720" y="346103"/>
                            <a:ext cx="3201712" cy="1078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2D8AB" w14:textId="77777777" w:rsidR="00027004" w:rsidRPr="00A81561" w:rsidRDefault="00DA1E0F" w:rsidP="00A82755">
                              <w:pPr>
                                <w:rPr>
                                  <w:szCs w:val="22"/>
                                </w:rPr>
                              </w:pPr>
                              <w:r w:rsidRPr="00A81561">
                                <w:rPr>
                                  <w:szCs w:val="22"/>
                                </w:rPr>
                                <w:t>異動</w:t>
                              </w:r>
                              <w:r w:rsidR="00027004" w:rsidRPr="00A81561">
                                <w:rPr>
                                  <w:rFonts w:hint="eastAsia"/>
                                  <w:szCs w:val="22"/>
                                </w:rPr>
                                <w:t>届を受け付けました。</w:t>
                              </w:r>
                            </w:p>
                            <w:p w14:paraId="04DF15DB" w14:textId="4D905AD3" w:rsidR="00027004" w:rsidRDefault="00027004" w:rsidP="00BE4993">
                              <w:pPr>
                                <w:spacing w:line="240" w:lineRule="exact"/>
                                <w:rPr>
                                  <w:szCs w:val="22"/>
                                </w:rPr>
                              </w:pPr>
                            </w:p>
                            <w:p w14:paraId="32B1F784" w14:textId="77777777" w:rsidR="00A82755" w:rsidRPr="00A81561" w:rsidRDefault="00A82755" w:rsidP="00A82755">
                              <w:pPr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A81561">
                                <w:rPr>
                                  <w:rFonts w:hint="eastAsia"/>
                                  <w:szCs w:val="22"/>
                                </w:rPr>
                                <w:t>公益財団法人府中市勤労者福祉振興公社</w:t>
                              </w:r>
                            </w:p>
                            <w:p w14:paraId="35F9294B" w14:textId="77777777" w:rsidR="00A82755" w:rsidRPr="00A82755" w:rsidRDefault="00A82755" w:rsidP="00A82755">
                              <w:pPr>
                                <w:spacing w:line="120" w:lineRule="exact"/>
                                <w:rPr>
                                  <w:rFonts w:hint="eastAsia"/>
                                  <w:szCs w:val="22"/>
                                </w:rPr>
                              </w:pPr>
                            </w:p>
                            <w:p w14:paraId="6289EFD8" w14:textId="3489071C" w:rsidR="00A82755" w:rsidRPr="00A82755" w:rsidRDefault="00A82755" w:rsidP="00A82755">
                              <w:pPr>
                                <w:spacing w:line="360" w:lineRule="auto"/>
                                <w:ind w:firstLineChars="400" w:firstLine="960"/>
                                <w:rPr>
                                  <w:rFonts w:hint="eastAsia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【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処理</w:t>
                              </w:r>
                              <w:r w:rsidRPr="00F04509">
                                <w:rPr>
                                  <w:rFonts w:hint="eastAsia"/>
                                  <w:szCs w:val="21"/>
                                </w:rPr>
                                <w:t>年月日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】(西暦) 　</w:t>
                              </w:r>
                              <w:r>
                                <w:rPr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　　</w:t>
                              </w:r>
                              <w:r w:rsidRPr="00F04509">
                                <w:rPr>
                                  <w:rFonts w:hint="eastAsia"/>
                                  <w:szCs w:val="21"/>
                                </w:rPr>
                                <w:t xml:space="preserve">年　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　　　</w:t>
                              </w:r>
                              <w:r w:rsidRPr="00F04509">
                                <w:rPr>
                                  <w:rFonts w:hint="eastAsia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　　　</w:t>
                              </w:r>
                              <w:r w:rsidRPr="00F04509">
                                <w:rPr>
                                  <w:rFonts w:hint="eastAsia"/>
                                  <w:szCs w:val="21"/>
                                </w:rPr>
                                <w:t xml:space="preserve">　日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522911" id="グループ化 8" o:spid="_x0000_s1026" style="position:absolute;left:0;text-align:left;margin-left:14.6pt;margin-top:408.05pt;width:717.6pt;height:93.5pt;z-index:251657216;mso-width-relative:margin;mso-height-relative:margin" coordorigin="516,2655" coordsize="61736,1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1460;top:3755;width:10793;height:9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" stroked="f">
                  <v:textbox inset="4.26mm,2.25mm,5.85pt,.7pt">
                    <w:txbxContent>
                      <w:tbl>
                        <w:tblPr>
                          <w:tblStyle w:val="a3"/>
                          <w:tblW w:w="2268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134"/>
                          <w:gridCol w:w="1134"/>
                        </w:tblGrid>
                        <w:tr w:rsidR="00990EB1" w:rsidRPr="00EC2C5B" w14:paraId="33486D16" w14:textId="77777777" w:rsidTr="00990EB1">
                          <w:trPr>
                            <w:trHeight w:val="272"/>
                          </w:trPr>
                          <w:tc>
                            <w:tcPr>
                              <w:tcW w:w="1134" w:type="dxa"/>
                            </w:tcPr>
                            <w:p w14:paraId="50C7E264" w14:textId="77777777" w:rsidR="00990EB1" w:rsidRPr="00EC2C5B" w:rsidRDefault="00990EB1" w:rsidP="00D24B15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付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14:paraId="1F44F3C4" w14:textId="77777777" w:rsidR="00990EB1" w:rsidRPr="00EC2C5B" w:rsidRDefault="00990EB1" w:rsidP="00D24B15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力</w:t>
                              </w:r>
                            </w:p>
                          </w:tc>
                        </w:tr>
                        <w:tr w:rsidR="00990EB1" w:rsidRPr="00EC2C5B" w14:paraId="2BF46C53" w14:textId="77777777" w:rsidTr="00990EB1">
                          <w:trPr>
                            <w:trHeight w:val="983"/>
                          </w:trPr>
                          <w:tc>
                            <w:tcPr>
                              <w:tcW w:w="1134" w:type="dxa"/>
                              <w:vAlign w:val="center"/>
                            </w:tcPr>
                            <w:p w14:paraId="63E78E2C" w14:textId="77777777" w:rsidR="00990EB1" w:rsidRPr="00EC2C5B" w:rsidRDefault="00990EB1" w:rsidP="00DA1E0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vAlign w:val="center"/>
                            </w:tcPr>
                            <w:p w14:paraId="45461084" w14:textId="77777777" w:rsidR="00990EB1" w:rsidRPr="00EC2C5B" w:rsidRDefault="00990EB1" w:rsidP="00DA1E0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5AEC73DB" w14:textId="77777777" w:rsidR="00027004" w:rsidRDefault="00027004" w:rsidP="00D24B15"/>
                    </w:txbxContent>
                  </v:textbox>
                </v:shape>
                <v:oval id="Oval 6" o:spid="_x0000_s1028" style="position:absolute;left:516;top:2655;width:8173;height:11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">
                  <v:stroke dashstyle="1 1" endcap="round"/>
                  <v:textbox inset="5.85pt,.7pt,5.85pt,.7pt">
                    <w:txbxContent>
                      <w:p w14:paraId="08682DC4" w14:textId="77777777" w:rsidR="00027004" w:rsidRDefault="00027004" w:rsidP="00D24B15">
                        <w:pPr>
                          <w:spacing w:line="240" w:lineRule="exact"/>
                        </w:pPr>
                      </w:p>
                      <w:p w14:paraId="1FB0787E" w14:textId="77777777" w:rsidR="006A1DE1" w:rsidRDefault="006A1DE1" w:rsidP="006A1DE1">
                        <w:pPr>
                          <w:spacing w:line="200" w:lineRule="exact"/>
                          <w:jc w:val="center"/>
                          <w:rPr>
                            <w:sz w:val="21"/>
                            <w:szCs w:val="18"/>
                          </w:rPr>
                        </w:pPr>
                      </w:p>
                      <w:p w14:paraId="500B4DC4" w14:textId="77777777" w:rsidR="00027004" w:rsidRPr="00A81561" w:rsidRDefault="00027004" w:rsidP="008540A1">
                        <w:pPr>
                          <w:jc w:val="center"/>
                          <w:rPr>
                            <w:sz w:val="21"/>
                            <w:szCs w:val="18"/>
                          </w:rPr>
                        </w:pPr>
                        <w:r w:rsidRPr="00A81561">
                          <w:rPr>
                            <w:rFonts w:hint="eastAsia"/>
                            <w:sz w:val="21"/>
                            <w:szCs w:val="18"/>
                          </w:rPr>
                          <w:t>受 付 印</w:t>
                        </w:r>
                      </w:p>
                    </w:txbxContent>
                  </v:textbox>
                </v:oval>
                <v:shape id="Text Box 9" o:spid="_x0000_s1029" type="#_x0000_t202" style="position:absolute;left:11897;top:3461;width:32017;height:10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14:paraId="6522D8AB" w14:textId="77777777" w:rsidR="00027004" w:rsidRPr="00A81561" w:rsidRDefault="00DA1E0F" w:rsidP="00A82755">
                        <w:pPr>
                          <w:rPr>
                            <w:szCs w:val="22"/>
                          </w:rPr>
                        </w:pPr>
                        <w:r w:rsidRPr="00A81561">
                          <w:rPr>
                            <w:szCs w:val="22"/>
                          </w:rPr>
                          <w:t>異動</w:t>
                        </w:r>
                        <w:r w:rsidR="00027004" w:rsidRPr="00A81561">
                          <w:rPr>
                            <w:rFonts w:hint="eastAsia"/>
                            <w:szCs w:val="22"/>
                          </w:rPr>
                          <w:t>届を受け付けました。</w:t>
                        </w:r>
                      </w:p>
                      <w:p w14:paraId="04DF15DB" w14:textId="4D905AD3" w:rsidR="00027004" w:rsidRDefault="00027004" w:rsidP="00BE4993">
                        <w:pPr>
                          <w:spacing w:line="240" w:lineRule="exact"/>
                          <w:rPr>
                            <w:szCs w:val="22"/>
                          </w:rPr>
                        </w:pPr>
                      </w:p>
                      <w:p w14:paraId="32B1F784" w14:textId="77777777" w:rsidR="00A82755" w:rsidRPr="00A81561" w:rsidRDefault="00A82755" w:rsidP="00A82755">
                        <w:pPr>
                          <w:jc w:val="center"/>
                          <w:rPr>
                            <w:szCs w:val="22"/>
                          </w:rPr>
                        </w:pPr>
                        <w:r w:rsidRPr="00A81561">
                          <w:rPr>
                            <w:rFonts w:hint="eastAsia"/>
                            <w:szCs w:val="22"/>
                          </w:rPr>
                          <w:t>公益財団法人府中市勤労者福祉振興公社</w:t>
                        </w:r>
                      </w:p>
                      <w:p w14:paraId="35F9294B" w14:textId="77777777" w:rsidR="00A82755" w:rsidRPr="00A82755" w:rsidRDefault="00A82755" w:rsidP="00A82755">
                        <w:pPr>
                          <w:spacing w:line="120" w:lineRule="exact"/>
                          <w:rPr>
                            <w:rFonts w:hint="eastAsia"/>
                            <w:szCs w:val="22"/>
                          </w:rPr>
                        </w:pPr>
                      </w:p>
                      <w:p w14:paraId="6289EFD8" w14:textId="3489071C" w:rsidR="00A82755" w:rsidRPr="00A82755" w:rsidRDefault="00A82755" w:rsidP="00A82755">
                        <w:pPr>
                          <w:spacing w:line="360" w:lineRule="auto"/>
                          <w:ind w:firstLineChars="400" w:firstLine="960"/>
                          <w:rPr>
                            <w:rFonts w:hint="eastAsia"/>
                            <w:szCs w:val="22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【</w:t>
                        </w:r>
                        <w:r>
                          <w:rPr>
                            <w:rFonts w:hint="eastAsia"/>
                            <w:szCs w:val="21"/>
                          </w:rPr>
                          <w:t>処理</w:t>
                        </w:r>
                        <w:r w:rsidRPr="00F04509">
                          <w:rPr>
                            <w:rFonts w:hint="eastAsia"/>
                            <w:szCs w:val="21"/>
                          </w:rPr>
                          <w:t>年月日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】(西暦) 　</w:t>
                        </w:r>
                        <w:r>
                          <w:rPr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Pr="00F04509">
                          <w:rPr>
                            <w:rFonts w:hint="eastAsia"/>
                            <w:szCs w:val="21"/>
                          </w:rPr>
                          <w:t xml:space="preserve">年　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　</w:t>
                        </w:r>
                        <w:r w:rsidRPr="00F04509">
                          <w:rPr>
                            <w:rFonts w:hint="eastAsia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　</w:t>
                        </w:r>
                        <w:r w:rsidRPr="00F04509">
                          <w:rPr>
                            <w:rFonts w:hint="eastAsia"/>
                            <w:szCs w:val="21"/>
                          </w:rPr>
                          <w:t xml:space="preserve">　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753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89041" wp14:editId="7DE841F9">
                <wp:simplePos x="0" y="0"/>
                <wp:positionH relativeFrom="column">
                  <wp:posOffset>4597</wp:posOffset>
                </wp:positionH>
                <wp:positionV relativeFrom="paragraph">
                  <wp:posOffset>-449428</wp:posOffset>
                </wp:positionV>
                <wp:extent cx="1305764" cy="2571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5764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091BF" w14:textId="6C57870F" w:rsidR="001F2EC8" w:rsidRPr="00AA19AF" w:rsidRDefault="001F2EC8" w:rsidP="001F2EC8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02753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13516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2753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77FF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027539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55574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113516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="00655574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="0002753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77FF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027539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076D4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989041" id="テキスト ボックス 7" o:spid="_x0000_s1030" type="#_x0000_t202" style="position:absolute;left:0;text-align:left;margin-left:.35pt;margin-top:-35.4pt;width:102.8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" filled="f" stroked="f" strokeweight=".5pt">
                <v:textbox>
                  <w:txbxContent>
                    <w:p w14:paraId="47F091BF" w14:textId="6C57870F" w:rsidR="001F2EC8" w:rsidRPr="00AA19AF" w:rsidRDefault="001F2EC8" w:rsidP="001F2EC8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027539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113516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="00027539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777FF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027539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655574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 w:rsidR="00113516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３</w:t>
                      </w:r>
                      <w:r w:rsidR="00655574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）</w:t>
                      </w:r>
                      <w:r w:rsidR="00027539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777FF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027539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1076D4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6A1D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897BF" wp14:editId="20523C67">
                <wp:simplePos x="0" y="0"/>
                <wp:positionH relativeFrom="column">
                  <wp:posOffset>4291965</wp:posOffset>
                </wp:positionH>
                <wp:positionV relativeFrom="paragraph">
                  <wp:posOffset>613411</wp:posOffset>
                </wp:positionV>
                <wp:extent cx="5310505" cy="711200"/>
                <wp:effectExtent l="0" t="0" r="4445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050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C3688" w14:textId="77777777" w:rsidR="00113516" w:rsidRPr="00751EAC" w:rsidRDefault="00113516" w:rsidP="006A1DE1">
                            <w:pPr>
                              <w:spacing w:line="360" w:lineRule="auto"/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事業所</w:t>
                            </w:r>
                            <w:r w:rsidRPr="00751EAC"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名</w:t>
                            </w:r>
                            <w:r w:rsidR="00751EAC" w:rsidRP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(異動</w:t>
                            </w:r>
                            <w:r w:rsidR="00751EAC" w:rsidRPr="00751EAC"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先</w:t>
                            </w:r>
                            <w:r w:rsidR="00751EAC" w:rsidRP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)</w:t>
                            </w:r>
                            <w:r w:rsid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　</w:t>
                            </w:r>
                            <w:r w:rsidR="00751EAC"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　　</w:t>
                            </w:r>
                            <w:r w:rsidR="006A1DE1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</w:t>
                            </w:r>
                            <w:r w:rsidR="006A1DE1"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　　　</w:t>
                            </w:r>
                            <w:r w:rsidR="00751EAC"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　　　　　　　　　　　　　　　　　</w:t>
                            </w:r>
                          </w:p>
                          <w:p w14:paraId="7E64CC5B" w14:textId="3DA89A0F" w:rsidR="00626926" w:rsidRPr="00751EAC" w:rsidRDefault="00626926" w:rsidP="006A1DE1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代表者名(</w:t>
                            </w:r>
                            <w:r w:rsidR="00113516" w:rsidRP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異動</w:t>
                            </w:r>
                            <w:r w:rsidR="00113516" w:rsidRPr="00751EAC"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先</w:t>
                            </w:r>
                            <w:r w:rsidRP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>)</w:t>
                            </w:r>
                            <w:r w:rsidR="006A1DE1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</w:t>
                            </w:r>
                            <w:r w:rsidR="006A1DE1">
                              <w:rPr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　　　</w:t>
                            </w:r>
                            <w:r w:rsidRPr="00751EAC"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　</w:t>
                            </w:r>
                            <w:r w:rsidRPr="00751EAC">
                              <w:rPr>
                                <w:rFonts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　　　　</w:t>
                            </w:r>
                            <w:r w:rsidR="00113516" w:rsidRPr="00751EAC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　　　　　</w:t>
                            </w:r>
                            <w:r w:rsidRPr="00751EAC">
                              <w:rPr>
                                <w:rFonts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</w:t>
                            </w:r>
                            <w:r w:rsidRPr="00751EAC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　</w:t>
                            </w:r>
                            <w:r w:rsidRPr="00751EAC">
                              <w:rPr>
                                <w:rFonts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</w:t>
                            </w:r>
                            <w:r w:rsidR="001076D4">
                              <w:rPr>
                                <w:rFonts w:hint="eastAsia"/>
                                <w:sz w:val="22"/>
                                <w:szCs w:val="22"/>
                                <w:u w:val="single"/>
                              </w:rPr>
                              <w:t xml:space="preserve">　</w:t>
                            </w:r>
                            <w:r w:rsidRPr="00751EAC">
                              <w:rPr>
                                <w:rFonts w:hint="eastAsia"/>
                                <w:sz w:val="22"/>
                                <w:szCs w:val="22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897BF" id="Text Box 4" o:spid="_x0000_s1031" type="#_x0000_t202" style="position:absolute;left:0;text-align:left;margin-left:337.95pt;margin-top:48.3pt;width:418.15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" filled="f" stroked="f">
                <v:textbox inset="1mm,0,1mm,0">
                  <w:txbxContent>
                    <w:p w14:paraId="3D1C3688" w14:textId="77777777" w:rsidR="00113516" w:rsidRPr="00751EAC" w:rsidRDefault="00113516" w:rsidP="006A1DE1">
                      <w:pPr>
                        <w:spacing w:line="360" w:lineRule="auto"/>
                        <w:rPr>
                          <w:kern w:val="0"/>
                          <w:sz w:val="22"/>
                          <w:szCs w:val="22"/>
                          <w:u w:val="single"/>
                        </w:rPr>
                      </w:pPr>
                      <w:r w:rsidRP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>事業所</w:t>
                      </w:r>
                      <w:r w:rsidRPr="00751EAC">
                        <w:rPr>
                          <w:kern w:val="0"/>
                          <w:sz w:val="22"/>
                          <w:szCs w:val="22"/>
                          <w:u w:val="single"/>
                        </w:rPr>
                        <w:t>名</w:t>
                      </w:r>
                      <w:r w:rsidR="00751EAC" w:rsidRP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>(異動</w:t>
                      </w:r>
                      <w:r w:rsidR="00751EAC" w:rsidRPr="00751EAC">
                        <w:rPr>
                          <w:kern w:val="0"/>
                          <w:sz w:val="22"/>
                          <w:szCs w:val="22"/>
                          <w:u w:val="single"/>
                        </w:rPr>
                        <w:t>先</w:t>
                      </w:r>
                      <w:r w:rsidR="00751EAC" w:rsidRP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>)</w:t>
                      </w:r>
                      <w:r w:rsid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 xml:space="preserve">　　</w:t>
                      </w:r>
                      <w:r w:rsidR="00751EAC">
                        <w:rPr>
                          <w:kern w:val="0"/>
                          <w:sz w:val="22"/>
                          <w:szCs w:val="22"/>
                          <w:u w:val="single"/>
                        </w:rPr>
                        <w:t xml:space="preserve">　　　</w:t>
                      </w:r>
                      <w:r w:rsidR="006A1DE1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 xml:space="preserve">　</w:t>
                      </w:r>
                      <w:r w:rsidR="006A1DE1">
                        <w:rPr>
                          <w:kern w:val="0"/>
                          <w:sz w:val="22"/>
                          <w:szCs w:val="22"/>
                          <w:u w:val="single"/>
                        </w:rPr>
                        <w:t xml:space="preserve">　　　　</w:t>
                      </w:r>
                      <w:r w:rsidR="00751EAC">
                        <w:rPr>
                          <w:kern w:val="0"/>
                          <w:sz w:val="22"/>
                          <w:szCs w:val="22"/>
                          <w:u w:val="single"/>
                        </w:rPr>
                        <w:t xml:space="preserve">　　　　　　　　　　　　　　　　　　</w:t>
                      </w:r>
                    </w:p>
                    <w:p w14:paraId="7E64CC5B" w14:textId="3DA89A0F" w:rsidR="00626926" w:rsidRPr="00751EAC" w:rsidRDefault="00626926" w:rsidP="006A1DE1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>代表者名(</w:t>
                      </w:r>
                      <w:r w:rsidR="00113516" w:rsidRP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>異動</w:t>
                      </w:r>
                      <w:r w:rsidR="00113516" w:rsidRPr="00751EAC">
                        <w:rPr>
                          <w:kern w:val="0"/>
                          <w:sz w:val="22"/>
                          <w:szCs w:val="22"/>
                          <w:u w:val="single"/>
                        </w:rPr>
                        <w:t>先</w:t>
                      </w:r>
                      <w:r w:rsidRP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>)</w:t>
                      </w:r>
                      <w:r w:rsidR="006A1DE1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 xml:space="preserve">　</w:t>
                      </w:r>
                      <w:r w:rsidR="006A1DE1">
                        <w:rPr>
                          <w:kern w:val="0"/>
                          <w:sz w:val="22"/>
                          <w:szCs w:val="22"/>
                          <w:u w:val="single"/>
                        </w:rPr>
                        <w:t xml:space="preserve">　　　　</w:t>
                      </w:r>
                      <w:r w:rsidRPr="00751EAC">
                        <w:rPr>
                          <w:rFonts w:hint="eastAsia"/>
                          <w:kern w:val="0"/>
                          <w:sz w:val="22"/>
                          <w:szCs w:val="22"/>
                          <w:u w:val="single"/>
                        </w:rPr>
                        <w:t xml:space="preserve">　</w:t>
                      </w:r>
                      <w:r w:rsidRPr="00751EAC">
                        <w:rPr>
                          <w:rFonts w:hint="eastAsia"/>
                          <w:sz w:val="22"/>
                          <w:szCs w:val="22"/>
                          <w:u w:val="single"/>
                        </w:rPr>
                        <w:t xml:space="preserve">　　　　　　　　</w:t>
                      </w:r>
                      <w:r w:rsidR="00113516" w:rsidRPr="00751EAC">
                        <w:rPr>
                          <w:sz w:val="22"/>
                          <w:szCs w:val="22"/>
                          <w:u w:val="single"/>
                        </w:rPr>
                        <w:t xml:space="preserve">　　　　　</w:t>
                      </w:r>
                      <w:r w:rsidRPr="00751EAC">
                        <w:rPr>
                          <w:rFonts w:hint="eastAsia"/>
                          <w:sz w:val="22"/>
                          <w:szCs w:val="22"/>
                          <w:u w:val="single"/>
                        </w:rPr>
                        <w:t xml:space="preserve">　　　　</w:t>
                      </w:r>
                      <w:r w:rsidRPr="00751EAC">
                        <w:rPr>
                          <w:sz w:val="22"/>
                          <w:szCs w:val="22"/>
                          <w:u w:val="single"/>
                        </w:rPr>
                        <w:t xml:space="preserve">　</w:t>
                      </w:r>
                      <w:r w:rsidRPr="00751EAC">
                        <w:rPr>
                          <w:rFonts w:hint="eastAsia"/>
                          <w:sz w:val="22"/>
                          <w:szCs w:val="22"/>
                          <w:u w:val="single"/>
                        </w:rPr>
                        <w:t xml:space="preserve">　　</w:t>
                      </w:r>
                      <w:r w:rsidR="001076D4">
                        <w:rPr>
                          <w:rFonts w:hint="eastAsia"/>
                          <w:sz w:val="22"/>
                          <w:szCs w:val="22"/>
                          <w:u w:val="single"/>
                        </w:rPr>
                        <w:t xml:space="preserve">　</w:t>
                      </w:r>
                      <w:r w:rsidRPr="00751EAC">
                        <w:rPr>
                          <w:rFonts w:hint="eastAsia"/>
                          <w:sz w:val="22"/>
                          <w:szCs w:val="22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D07F8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E3EFDF" wp14:editId="2F34475B">
                <wp:simplePos x="0" y="0"/>
                <wp:positionH relativeFrom="column">
                  <wp:posOffset>-64135</wp:posOffset>
                </wp:positionH>
                <wp:positionV relativeFrom="paragraph">
                  <wp:posOffset>-34290</wp:posOffset>
                </wp:positionV>
                <wp:extent cx="9725025" cy="642620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5025" cy="642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7D4B" w14:textId="77777777" w:rsidR="00027004" w:rsidRPr="00EC2C5B" w:rsidRDefault="00027004" w:rsidP="00113516">
                            <w:pPr>
                              <w:spacing w:line="500" w:lineRule="exact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ワークぴあ府中</w:t>
                            </w:r>
                            <w:r w:rsidR="00113516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事業所</w:t>
                            </w:r>
                            <w:r w:rsidR="00113516">
                              <w:rPr>
                                <w:b/>
                                <w:sz w:val="36"/>
                                <w:szCs w:val="36"/>
                              </w:rPr>
                              <w:t>間</w:t>
                            </w:r>
                            <w:r w:rsidR="00DA1E0F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異動</w:t>
                            </w:r>
                            <w:r w:rsidR="00113516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処理</w:t>
                            </w:r>
                            <w:r w:rsidR="00113516">
                              <w:rPr>
                                <w:b/>
                                <w:sz w:val="36"/>
                                <w:szCs w:val="36"/>
                              </w:rPr>
                              <w:t>申込書</w:t>
                            </w:r>
                          </w:p>
                          <w:p w14:paraId="638B8EC5" w14:textId="77777777" w:rsidR="00027004" w:rsidRDefault="00027004" w:rsidP="00D24B15">
                            <w:pPr>
                              <w:spacing w:line="120" w:lineRule="exact"/>
                              <w:jc w:val="right"/>
                            </w:pPr>
                          </w:p>
                          <w:p w14:paraId="7BF10450" w14:textId="77777777" w:rsidR="00113516" w:rsidRDefault="00A96045" w:rsidP="00113516">
                            <w:pPr>
                              <w:wordWrap w:val="0"/>
                              <w:ind w:right="210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(西暦) 　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5565F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年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565F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月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565F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</w:t>
                            </w:r>
                          </w:p>
                          <w:p w14:paraId="683F6EB7" w14:textId="77777777" w:rsidR="00113516" w:rsidRDefault="00113516" w:rsidP="00113516">
                            <w:pPr>
                              <w:ind w:right="105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公益財団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法人府中勤労者福祉公社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理事長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様</w:t>
                            </w:r>
                          </w:p>
                          <w:p w14:paraId="648753D8" w14:textId="77777777" w:rsidR="00751EAC" w:rsidRDefault="00751EAC" w:rsidP="00113516">
                            <w:pPr>
                              <w:wordWrap w:val="0"/>
                              <w:ind w:right="105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36A87EDA" w14:textId="77777777" w:rsidR="00751EAC" w:rsidRDefault="00751EAC" w:rsidP="00113516">
                            <w:pPr>
                              <w:wordWrap w:val="0"/>
                              <w:ind w:right="105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791754EC" w14:textId="77777777" w:rsidR="008D7D6B" w:rsidRDefault="00113516" w:rsidP="006A1DE1">
                            <w:pPr>
                              <w:wordWrap w:val="0"/>
                              <w:ind w:right="105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下記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事項、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(西暦) 　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5565F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年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565F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月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565F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より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事業所間で異動いたします。</w:t>
                            </w:r>
                          </w:p>
                          <w:tbl>
                            <w:tblPr>
                              <w:tblStyle w:val="a3"/>
                              <w:tblW w:w="14992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27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3544"/>
                              <w:gridCol w:w="3119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</w:tblGrid>
                            <w:tr w:rsidR="000306AE" w:rsidRPr="00190CF6" w14:paraId="60A51088" w14:textId="77777777" w:rsidTr="00D07F8D">
                              <w:trPr>
                                <w:trHeight w:val="47"/>
                              </w:trPr>
                              <w:tc>
                                <w:tcPr>
                                  <w:tcW w:w="5778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F21D8E0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 xml:space="preserve">異　動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  <w:t>元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89B5A9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0AD548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異　動　先</w:t>
                                  </w:r>
                                </w:p>
                              </w:tc>
                            </w:tr>
                            <w:tr w:rsidR="00AC0483" w:rsidRPr="00190CF6" w14:paraId="37934DA9" w14:textId="77777777" w:rsidTr="00C06A0F">
                              <w:tc>
                                <w:tcPr>
                                  <w:tcW w:w="3227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37782865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事業所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5"/>
                                  <w:vAlign w:val="center"/>
                                </w:tcPr>
                                <w:p w14:paraId="17B26F41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0306AE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1"/>
                                    </w:rPr>
                                    <w:t>事業所</w:t>
                                  </w:r>
                                  <w:r w:rsidRPr="000306AE"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1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vAlign w:val="center"/>
                                </w:tcPr>
                                <w:p w14:paraId="3362CBCF" w14:textId="77777777" w:rsidR="000306AE" w:rsidRPr="00190CF6" w:rsidRDefault="00D07F8D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1"/>
                                    </w:rPr>
                                    <w:t>個人番号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70318AB4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会員氏名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14:paraId="37A318AC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事業所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5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6F64CF0" w14:textId="77777777" w:rsidR="000306AE" w:rsidRPr="00190CF6" w:rsidRDefault="000306AE" w:rsidP="000306A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0306AE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1"/>
                                    </w:rPr>
                                    <w:t>事業所</w:t>
                                  </w:r>
                                  <w:r w:rsidRPr="000306AE"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1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1F24D7C" w14:textId="77777777" w:rsidR="00D07F8D" w:rsidRPr="00190CF6" w:rsidRDefault="00D07F8D" w:rsidP="00D07F8D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1"/>
                                    </w:rPr>
                                    <w:t>個人</w:t>
                                  </w:r>
                                  <w:r w:rsidR="000306AE" w:rsidRPr="000306AE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1"/>
                                    </w:rPr>
                                    <w:t>番号</w:t>
                                  </w:r>
                                  <w:r w:rsidRPr="00D07F8D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FF0000"/>
                                      <w:sz w:val="20"/>
                                      <w:szCs w:val="21"/>
                                      <w:vertAlign w:val="superscript"/>
                                    </w:rPr>
                                    <w:t>★1</w:t>
                                  </w:r>
                                </w:p>
                              </w:tc>
                            </w:tr>
                            <w:tr w:rsidR="00AC0483" w:rsidRPr="00190CF6" w14:paraId="7BDF095A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88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9172E67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795BEF5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6FAF41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472010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49E1CA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50BDBB4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19C6B51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71DF77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3AB6E5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72B4DED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double" w:sz="2" w:space="0" w:color="auto"/>
                                  </w:tcBorders>
                                </w:tcPr>
                                <w:p w14:paraId="1FD5B2C7" w14:textId="77777777" w:rsidR="00AC0483" w:rsidRPr="00BD1AFD" w:rsidRDefault="00AC0483" w:rsidP="00AC0483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12"/>
                                      <w:szCs w:val="21"/>
                                    </w:rPr>
                                  </w:pPr>
                                  <w:r w:rsidRPr="00BD1AFD">
                                    <w:rPr>
                                      <w:rFonts w:asciiTheme="minorEastAsia" w:eastAsiaTheme="minorEastAsia" w:hAnsiTheme="minorEastAsia" w:hint="eastAsia"/>
                                      <w:sz w:val="12"/>
                                      <w:szCs w:val="21"/>
                                    </w:rPr>
                                    <w:t>(フリガナ)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643839A8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5C08D92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A80191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F506D3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B7A9E3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3A155A1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602EB6B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B25774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75ED4D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3C17E5F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3B6BEF6D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25"/>
                              </w:trPr>
                              <w:tc>
                                <w:tcPr>
                                  <w:tcW w:w="3227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676B7DC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037837A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5FB0AF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AE123CF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A27BA3B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512030F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5B0445A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DF11F8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652CA7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212F1ED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2" w:space="0" w:color="auto"/>
                                  </w:tcBorders>
                                </w:tcPr>
                                <w:p w14:paraId="27BDDFA4" w14:textId="77777777" w:rsidR="00AC0483" w:rsidRPr="00190CF6" w:rsidRDefault="00AC0483" w:rsidP="00AC0483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3A395465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44677AE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0E31CC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3D3D9DB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1597F0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416BDD0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620C38E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9F0C9F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580075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4BA6071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5EE414EA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88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6CD0728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72986C3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C7C35E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42D849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1435C6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103BEDC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661E8EE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D5D8A4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88D965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7ACC457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double" w:sz="2" w:space="0" w:color="auto"/>
                                  </w:tcBorders>
                                </w:tcPr>
                                <w:p w14:paraId="0991CE3C" w14:textId="77777777" w:rsidR="00AC0483" w:rsidRPr="00BD1AFD" w:rsidRDefault="00AC0483" w:rsidP="00AC0483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12"/>
                                      <w:szCs w:val="21"/>
                                    </w:rPr>
                                  </w:pPr>
                                  <w:r w:rsidRPr="00BD1AFD">
                                    <w:rPr>
                                      <w:rFonts w:asciiTheme="minorEastAsia" w:eastAsiaTheme="minorEastAsia" w:hAnsiTheme="minorEastAsia" w:hint="eastAsia"/>
                                      <w:sz w:val="12"/>
                                      <w:szCs w:val="21"/>
                                    </w:rPr>
                                    <w:t>(フリガナ)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39A18BC5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057BD25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A41424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4985C2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41362F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06C9473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72BD275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D9B678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DDFC35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7C54DE6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2BB33899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25"/>
                              </w:trPr>
                              <w:tc>
                                <w:tcPr>
                                  <w:tcW w:w="3227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F034194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6AF7AC2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A94F2EB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F38009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27C0EFB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0C57708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1185A20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EA4862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18BA9FAB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4A8C2A61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2" w:space="0" w:color="auto"/>
                                  </w:tcBorders>
                                </w:tcPr>
                                <w:p w14:paraId="7E429B1C" w14:textId="77777777" w:rsidR="00AC0483" w:rsidRPr="00190CF6" w:rsidRDefault="00AC0483" w:rsidP="00AC0483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5C457323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6F5EEA31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74B49E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E5EA5D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00D062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6EB26A0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4D9A502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402D30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B67412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733AA40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26C47C14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88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58F04E6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2ABBB1B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D9C875F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90250E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8E7996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17F496E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1D4ED6C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49200C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034E1D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27C9694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double" w:sz="2" w:space="0" w:color="auto"/>
                                  </w:tcBorders>
                                </w:tcPr>
                                <w:p w14:paraId="74D9612C" w14:textId="77777777" w:rsidR="00AC0483" w:rsidRPr="00190CF6" w:rsidRDefault="00AC0483" w:rsidP="00AC0483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BD1AFD">
                                    <w:rPr>
                                      <w:rFonts w:asciiTheme="minorEastAsia" w:eastAsiaTheme="minorEastAsia" w:hAnsiTheme="minorEastAsia" w:hint="eastAsia"/>
                                      <w:sz w:val="12"/>
                                      <w:szCs w:val="21"/>
                                    </w:rPr>
                                    <w:t>(フリガナ)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5271C9A6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7251B81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4108C4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9E2103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0946C4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590A2A3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7602850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9B73FC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61793E1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31911AF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6DDFED4C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25"/>
                              </w:trPr>
                              <w:tc>
                                <w:tcPr>
                                  <w:tcW w:w="3227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AD8D8E4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4C05838F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A94F1E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F10BC1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100C159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3AA5494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71F7FEB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1F3332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9FE516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2C86E93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2" w:space="0" w:color="auto"/>
                                  </w:tcBorders>
                                </w:tcPr>
                                <w:p w14:paraId="4EAEA1CD" w14:textId="77777777" w:rsidR="00AC0483" w:rsidRPr="00190CF6" w:rsidRDefault="00AC0483" w:rsidP="00AC0483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1C820ABE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43E2E9A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329675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166EEBC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858AD9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3D07D0A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6FDC278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BE53AD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40FFB7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042DD8B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2A81B688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88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29F7060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79A6DEC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11BD523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70793E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8C18D7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645CB67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53D0E1D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F74396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8CA6DB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08E0151F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double" w:sz="2" w:space="0" w:color="auto"/>
                                  </w:tcBorders>
                                </w:tcPr>
                                <w:p w14:paraId="179701AF" w14:textId="77777777" w:rsidR="00AC0483" w:rsidRPr="00190CF6" w:rsidRDefault="00AC0483" w:rsidP="00AC0483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BD1AFD">
                                    <w:rPr>
                                      <w:rFonts w:asciiTheme="minorEastAsia" w:eastAsiaTheme="minorEastAsia" w:hAnsiTheme="minorEastAsia" w:hint="eastAsia"/>
                                      <w:sz w:val="12"/>
                                      <w:szCs w:val="21"/>
                                    </w:rPr>
                                    <w:t>(フリガナ)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17284BA0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7FEA03A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F9BF9C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DCA6A4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95B68C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52D05FDB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1EFA372B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023219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ECCAE2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6D427B51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271393B9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25"/>
                              </w:trPr>
                              <w:tc>
                                <w:tcPr>
                                  <w:tcW w:w="3227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D444CA8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503DAD4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92DA4B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17148FC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ADC2E2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3BE2F00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0C1FD57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C4C757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C443F0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4132209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2" w:space="0" w:color="auto"/>
                                  </w:tcBorders>
                                </w:tcPr>
                                <w:p w14:paraId="3B1849A5" w14:textId="77777777" w:rsidR="00AC0483" w:rsidRPr="00190CF6" w:rsidRDefault="00AC0483" w:rsidP="00AC0483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2DCE1928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56A7E1A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189BB5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1BE5888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FB336D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294B203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421EF0B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8063C9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24EE34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077177F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20D0E857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88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516F002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4C02415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D924EF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0EB82A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6008B0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7DE33CA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119A9EB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3C7E0C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606BCEF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5B8AEEDF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double" w:sz="2" w:space="0" w:color="auto"/>
                                  </w:tcBorders>
                                </w:tcPr>
                                <w:p w14:paraId="7BFAB6E0" w14:textId="77777777" w:rsidR="00AC0483" w:rsidRPr="00190CF6" w:rsidRDefault="00AC0483" w:rsidP="00AC0483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BD1AFD">
                                    <w:rPr>
                                      <w:rFonts w:asciiTheme="minorEastAsia" w:eastAsiaTheme="minorEastAsia" w:hAnsiTheme="minorEastAsia" w:hint="eastAsia"/>
                                      <w:sz w:val="12"/>
                                      <w:szCs w:val="21"/>
                                    </w:rPr>
                                    <w:t>(フリガナ)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5C46B5B8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1FB647E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EF176F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06E640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5FF7EF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55B776B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7A5248C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1BEA08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920674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7B26F6A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061DC694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25"/>
                              </w:trPr>
                              <w:tc>
                                <w:tcPr>
                                  <w:tcW w:w="3227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96E27B4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61F5CC8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DB524D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19537AB1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296945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55C4D43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7B0E5EA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152259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779656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07330B6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2" w:space="0" w:color="auto"/>
                                  </w:tcBorders>
                                </w:tcPr>
                                <w:p w14:paraId="4C48A404" w14:textId="77777777" w:rsidR="00AC0483" w:rsidRPr="00190CF6" w:rsidRDefault="00AC0483" w:rsidP="00AC0483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19C8F922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4E0A525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D06786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C46C1B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1836F4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6A50441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24501B24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302DFB3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F0A225F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72D590B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0D45CF12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88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F57C640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255D5EB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A0767AD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59211F7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66C17E0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280CFCA2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154492C5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2BF40B9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E22B2AC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</w:tcBorders>
                                </w:tcPr>
                                <w:p w14:paraId="142D7CE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double" w:sz="2" w:space="0" w:color="auto"/>
                                  </w:tcBorders>
                                </w:tcPr>
                                <w:p w14:paraId="301D839C" w14:textId="77777777" w:rsidR="00AC0483" w:rsidRPr="00190CF6" w:rsidRDefault="00AC0483" w:rsidP="00AC0483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  <w:r w:rsidRPr="00BD1AFD">
                                    <w:rPr>
                                      <w:rFonts w:asciiTheme="minorEastAsia" w:eastAsiaTheme="minorEastAsia" w:hAnsiTheme="minorEastAsia" w:hint="eastAsia"/>
                                      <w:sz w:val="12"/>
                                      <w:szCs w:val="21"/>
                                    </w:rPr>
                                    <w:t>(フリガナ)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774EBB67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right w:val="dotted" w:sz="2" w:space="0" w:color="auto"/>
                                  </w:tcBorders>
                                </w:tcPr>
                                <w:p w14:paraId="2278666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7FFDBE0E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4711F3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42C74BD6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72B515D3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28132BA0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027D693A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dotted" w:sz="2" w:space="0" w:color="auto"/>
                                    <w:right w:val="dotted" w:sz="2" w:space="0" w:color="auto"/>
                                  </w:tcBorders>
                                </w:tcPr>
                                <w:p w14:paraId="203A9038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left w:val="dotted" w:sz="2" w:space="0" w:color="auto"/>
                                    <w:right w:val="single" w:sz="18" w:space="0" w:color="auto"/>
                                  </w:tcBorders>
                                </w:tcPr>
                                <w:p w14:paraId="01BB6607" w14:textId="77777777" w:rsidR="00AC0483" w:rsidRPr="00190CF6" w:rsidRDefault="00AC0483" w:rsidP="00C06A0F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AC0483" w:rsidRPr="00190CF6" w14:paraId="3CDD02AD" w14:textId="77777777" w:rsidTr="00C06A0F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25"/>
                              </w:trPr>
                              <w:tc>
                                <w:tcPr>
                                  <w:tcW w:w="3227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A25A5AE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2151E144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5D3BA8D2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54C86631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270540D7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</w:tcBorders>
                                </w:tcPr>
                                <w:p w14:paraId="0F95462F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6CB236E3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0BF09D0D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28C5B57E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</w:tcBorders>
                                </w:tcPr>
                                <w:p w14:paraId="43D07E56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2" w:space="0" w:color="auto"/>
                                    <w:bottom w:val="single" w:sz="4" w:space="0" w:color="auto"/>
                                  </w:tcBorders>
                                </w:tcPr>
                                <w:p w14:paraId="308B81BC" w14:textId="77777777" w:rsidR="00AC0483" w:rsidRPr="00190CF6" w:rsidRDefault="00AC0483" w:rsidP="00AC0483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2FCD0A0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67DC8754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12408F70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51CB8112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14:paraId="07237106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14:paraId="75B3B2B7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09DC17E3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5B8D0740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dotted" w:sz="2" w:space="0" w:color="auto"/>
                                    <w:bottom w:val="single" w:sz="18" w:space="0" w:color="auto"/>
                                    <w:right w:val="dotted" w:sz="2" w:space="0" w:color="auto"/>
                                  </w:tcBorders>
                                </w:tcPr>
                                <w:p w14:paraId="4C5C0D66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  <w:tcBorders>
                                    <w:left w:val="dotted" w:sz="2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14:paraId="027AD228" w14:textId="77777777" w:rsidR="00AC0483" w:rsidRPr="00190CF6" w:rsidRDefault="00AC0483" w:rsidP="00AC0483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5BC7EE5" w14:textId="77777777" w:rsidR="006A1DE1" w:rsidRDefault="00D07F8D" w:rsidP="006A1DE1">
                            <w:pPr>
                              <w:spacing w:line="0" w:lineRule="atLeast"/>
                              <w:rPr>
                                <w:sz w:val="21"/>
                                <w:szCs w:val="20"/>
                              </w:rPr>
                            </w:pPr>
                            <w:r w:rsidRPr="00D07F8D">
                              <w:rPr>
                                <w:rFonts w:hint="eastAsia"/>
                                <w:color w:val="FF0000"/>
                                <w:sz w:val="21"/>
                                <w:szCs w:val="20"/>
                              </w:rPr>
                              <w:t>★１</w:t>
                            </w:r>
                            <w:r w:rsidR="006A1DE1" w:rsidRPr="006A1DE1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個人</w:t>
                            </w:r>
                            <w:r>
                              <w:rPr>
                                <w:sz w:val="21"/>
                                <w:szCs w:val="20"/>
                              </w:rPr>
                              <w:t>番号については、事務局にて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処理</w:t>
                            </w:r>
                            <w:r>
                              <w:rPr>
                                <w:sz w:val="21"/>
                                <w:szCs w:val="20"/>
                              </w:rPr>
                              <w:t>後にご記入いたしますので、記入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不要</w:t>
                            </w:r>
                            <w:r>
                              <w:rPr>
                                <w:sz w:val="21"/>
                                <w:szCs w:val="20"/>
                              </w:rPr>
                              <w:t>です。</w:t>
                            </w:r>
                          </w:p>
                          <w:p w14:paraId="2B5CCBB8" w14:textId="77777777" w:rsidR="00D07F8D" w:rsidRPr="00D07F8D" w:rsidRDefault="00D07F8D" w:rsidP="00D07F8D">
                            <w:pPr>
                              <w:spacing w:line="60" w:lineRule="exact"/>
                              <w:rPr>
                                <w:sz w:val="21"/>
                                <w:szCs w:val="20"/>
                              </w:rPr>
                            </w:pPr>
                          </w:p>
                          <w:p w14:paraId="220011FC" w14:textId="77777777" w:rsidR="00027004" w:rsidRDefault="006A1DE1" w:rsidP="00113516">
                            <w:pPr>
                              <w:ind w:right="1050"/>
                              <w:rPr>
                                <w:rFonts w:hAnsi="ＭＳ 明朝"/>
                                <w:sz w:val="22"/>
                                <w:szCs w:val="20"/>
                              </w:rPr>
                            </w:pPr>
                            <w:r w:rsidRPr="006A1DE1">
                              <w:rPr>
                                <w:rFonts w:hAnsi="ＭＳ 明朝" w:hint="eastAsia"/>
                                <w:sz w:val="22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0"/>
                              </w:rPr>
                              <w:t>異動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0"/>
                              </w:rPr>
                              <w:t>処理について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0"/>
                              </w:rPr>
                              <w:t>は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0"/>
                              </w:rPr>
                              <w:t>、</w:t>
                            </w:r>
                            <w:r w:rsidRPr="006A1DE1">
                              <w:rPr>
                                <w:rFonts w:hAnsi="ＭＳ 明朝" w:hint="eastAsia"/>
                                <w:b/>
                                <w:color w:val="FF0000"/>
                                <w:sz w:val="22"/>
                                <w:szCs w:val="20"/>
                              </w:rPr>
                              <w:t>「</w:t>
                            </w:r>
                            <w:r w:rsidRPr="006A1DE1">
                              <w:rPr>
                                <w:rFonts w:hAnsi="ＭＳ 明朝"/>
                                <w:b/>
                                <w:color w:val="FF0000"/>
                                <w:sz w:val="22"/>
                                <w:szCs w:val="20"/>
                              </w:rPr>
                              <w:t>次回</w:t>
                            </w:r>
                            <w:r w:rsidRPr="006A1DE1">
                              <w:rPr>
                                <w:rFonts w:hAnsi="ＭＳ 明朝" w:hint="eastAsia"/>
                                <w:b/>
                                <w:color w:val="FF0000"/>
                                <w:sz w:val="22"/>
                                <w:szCs w:val="20"/>
                              </w:rPr>
                              <w:t>振替月までの</w:t>
                            </w:r>
                            <w:r w:rsidRPr="006A1DE1">
                              <w:rPr>
                                <w:rFonts w:hAnsi="ＭＳ 明朝"/>
                                <w:b/>
                                <w:color w:val="FF0000"/>
                                <w:sz w:val="22"/>
                                <w:szCs w:val="20"/>
                              </w:rPr>
                              <w:t>会費」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0"/>
                              </w:rPr>
                              <w:t>を添えて、異動届をご提出ください。</w:t>
                            </w:r>
                          </w:p>
                          <w:p w14:paraId="77BEB69A" w14:textId="77777777" w:rsidR="00D07F8D" w:rsidRPr="00D07F8D" w:rsidRDefault="00D07F8D" w:rsidP="00D07F8D">
                            <w:pPr>
                              <w:spacing w:line="60" w:lineRule="exact"/>
                              <w:rPr>
                                <w:sz w:val="21"/>
                                <w:szCs w:val="20"/>
                              </w:rPr>
                            </w:pPr>
                          </w:p>
                          <w:p w14:paraId="6A702BC7" w14:textId="77777777" w:rsidR="006A1DE1" w:rsidRPr="006A1DE1" w:rsidRDefault="006A1DE1" w:rsidP="00113516">
                            <w:pPr>
                              <w:ind w:right="1050"/>
                              <w:rPr>
                                <w:rFonts w:hAnsi="ＭＳ 明朝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0"/>
                              </w:rPr>
                              <w:t>提出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0"/>
                              </w:rPr>
                              <w:t>いただいた個人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0"/>
                              </w:rPr>
                              <w:t>情報は、公社の個人情報保護規定に基づき管理す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0"/>
                              </w:rPr>
                              <w:t>る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0"/>
                              </w:rPr>
                              <w:t>とともに、事業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0"/>
                              </w:rPr>
                              <w:t>目的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0"/>
                              </w:rPr>
                              <w:t>以外には使用いたしません。</w:t>
                            </w:r>
                          </w:p>
                        </w:txbxContent>
                      </wps:txbx>
                      <wps:bodyPr rot="0" vert="horz" wrap="square" lIns="180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3EFDF" id="Text Box 2" o:spid="_x0000_s1032" type="#_x0000_t202" style="position:absolute;left:0;text-align:left;margin-left:-5.05pt;margin-top:-2.7pt;width:765.75pt;height:50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" stroked="f">
                <v:textbox inset="5mm,0,0,0">
                  <w:txbxContent>
                    <w:p w14:paraId="41187D4B" w14:textId="77777777" w:rsidR="00027004" w:rsidRPr="00EC2C5B" w:rsidRDefault="00027004" w:rsidP="00113516">
                      <w:pPr>
                        <w:spacing w:line="500" w:lineRule="exact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ワークぴあ府中</w:t>
                      </w:r>
                      <w:r w:rsidR="00113516">
                        <w:rPr>
                          <w:rFonts w:hint="eastAsia"/>
                          <w:b/>
                          <w:sz w:val="36"/>
                          <w:szCs w:val="36"/>
                        </w:rPr>
                        <w:t>事業所</w:t>
                      </w:r>
                      <w:r w:rsidR="00113516">
                        <w:rPr>
                          <w:b/>
                          <w:sz w:val="36"/>
                          <w:szCs w:val="36"/>
                        </w:rPr>
                        <w:t>間</w:t>
                      </w:r>
                      <w:r w:rsidR="00DA1E0F">
                        <w:rPr>
                          <w:rFonts w:hint="eastAsia"/>
                          <w:b/>
                          <w:sz w:val="36"/>
                          <w:szCs w:val="36"/>
                        </w:rPr>
                        <w:t>異動</w:t>
                      </w:r>
                      <w:r w:rsidR="00113516">
                        <w:rPr>
                          <w:rFonts w:hint="eastAsia"/>
                          <w:b/>
                          <w:sz w:val="36"/>
                          <w:szCs w:val="36"/>
                        </w:rPr>
                        <w:t>処理</w:t>
                      </w:r>
                      <w:r w:rsidR="00113516">
                        <w:rPr>
                          <w:b/>
                          <w:sz w:val="36"/>
                          <w:szCs w:val="36"/>
                        </w:rPr>
                        <w:t>申込書</w:t>
                      </w:r>
                    </w:p>
                    <w:p w14:paraId="638B8EC5" w14:textId="77777777" w:rsidR="00027004" w:rsidRDefault="00027004" w:rsidP="00D24B15">
                      <w:pPr>
                        <w:spacing w:line="120" w:lineRule="exact"/>
                        <w:jc w:val="right"/>
                      </w:pPr>
                    </w:p>
                    <w:p w14:paraId="7BF10450" w14:textId="77777777" w:rsidR="00113516" w:rsidRDefault="00A96045" w:rsidP="00113516">
                      <w:pPr>
                        <w:wordWrap w:val="0"/>
                        <w:ind w:right="210"/>
                        <w:jc w:val="righ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(西暦) 　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 w:rsidRPr="005565FD">
                        <w:rPr>
                          <w:rFonts w:hint="eastAsia"/>
                          <w:sz w:val="21"/>
                          <w:szCs w:val="21"/>
                        </w:rPr>
                        <w:t xml:space="preserve">年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 w:rsidRPr="005565FD">
                        <w:rPr>
                          <w:rFonts w:hint="eastAsia"/>
                          <w:sz w:val="21"/>
                          <w:szCs w:val="21"/>
                        </w:rPr>
                        <w:t xml:space="preserve">　月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 w:rsidRPr="005565FD">
                        <w:rPr>
                          <w:rFonts w:hint="eastAsia"/>
                          <w:sz w:val="21"/>
                          <w:szCs w:val="21"/>
                        </w:rPr>
                        <w:t>日</w:t>
                      </w:r>
                    </w:p>
                    <w:p w14:paraId="683F6EB7" w14:textId="77777777" w:rsidR="00113516" w:rsidRDefault="00113516" w:rsidP="00113516">
                      <w:pPr>
                        <w:ind w:right="105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公益財団</w:t>
                      </w:r>
                      <w:r>
                        <w:rPr>
                          <w:sz w:val="21"/>
                          <w:szCs w:val="21"/>
                        </w:rPr>
                        <w:t>法人府中勤労者福祉公社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理事長　</w:t>
                      </w:r>
                      <w:r>
                        <w:rPr>
                          <w:sz w:val="21"/>
                          <w:szCs w:val="21"/>
                        </w:rPr>
                        <w:t>様</w:t>
                      </w:r>
                    </w:p>
                    <w:p w14:paraId="648753D8" w14:textId="77777777" w:rsidR="00751EAC" w:rsidRDefault="00751EAC" w:rsidP="00113516">
                      <w:pPr>
                        <w:wordWrap w:val="0"/>
                        <w:ind w:right="1050"/>
                        <w:rPr>
                          <w:sz w:val="21"/>
                          <w:szCs w:val="21"/>
                        </w:rPr>
                      </w:pPr>
                    </w:p>
                    <w:p w14:paraId="36A87EDA" w14:textId="77777777" w:rsidR="00751EAC" w:rsidRDefault="00751EAC" w:rsidP="00113516">
                      <w:pPr>
                        <w:wordWrap w:val="0"/>
                        <w:ind w:right="1050"/>
                        <w:rPr>
                          <w:sz w:val="21"/>
                          <w:szCs w:val="21"/>
                        </w:rPr>
                      </w:pPr>
                    </w:p>
                    <w:p w14:paraId="791754EC" w14:textId="77777777" w:rsidR="008D7D6B" w:rsidRDefault="00113516" w:rsidP="006A1DE1">
                      <w:pPr>
                        <w:wordWrap w:val="0"/>
                        <w:ind w:right="105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下記</w:t>
                      </w:r>
                      <w:r>
                        <w:rPr>
                          <w:sz w:val="21"/>
                          <w:szCs w:val="21"/>
                        </w:rPr>
                        <w:t>事項、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(西暦) 　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 w:rsidRPr="005565FD">
                        <w:rPr>
                          <w:rFonts w:hint="eastAsia"/>
                          <w:sz w:val="21"/>
                          <w:szCs w:val="21"/>
                        </w:rPr>
                        <w:t xml:space="preserve">年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 w:rsidRPr="005565FD">
                        <w:rPr>
                          <w:rFonts w:hint="eastAsia"/>
                          <w:sz w:val="21"/>
                          <w:szCs w:val="21"/>
                        </w:rPr>
                        <w:t xml:space="preserve">　月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 w:rsidRPr="005565FD">
                        <w:rPr>
                          <w:rFonts w:hint="eastAsia"/>
                          <w:sz w:val="21"/>
                          <w:szCs w:val="21"/>
                        </w:rPr>
                        <w:t>日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より</w:t>
                      </w:r>
                      <w:r>
                        <w:rPr>
                          <w:sz w:val="21"/>
                          <w:szCs w:val="21"/>
                        </w:rPr>
                        <w:t>事業所間で異動いたします。</w:t>
                      </w:r>
                    </w:p>
                    <w:tbl>
                      <w:tblPr>
                        <w:tblStyle w:val="a3"/>
                        <w:tblW w:w="14992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27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3544"/>
                        <w:gridCol w:w="3119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</w:tblGrid>
                      <w:tr w:rsidR="000306AE" w:rsidRPr="00190CF6" w14:paraId="60A51088" w14:textId="77777777" w:rsidTr="00D07F8D">
                        <w:trPr>
                          <w:trHeight w:val="47"/>
                        </w:trPr>
                        <w:tc>
                          <w:tcPr>
                            <w:tcW w:w="5778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F21D8E0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異　動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元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89B5A9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567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E0AD548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異　動　先</w:t>
                            </w:r>
                          </w:p>
                        </w:tc>
                      </w:tr>
                      <w:tr w:rsidR="00AC0483" w:rsidRPr="00190CF6" w14:paraId="37934DA9" w14:textId="77777777" w:rsidTr="00C06A0F">
                        <w:tc>
                          <w:tcPr>
                            <w:tcW w:w="3227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14:paraId="37782865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事業所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5"/>
                            <w:vAlign w:val="center"/>
                          </w:tcPr>
                          <w:p w14:paraId="17B26F41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0306AE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21"/>
                              </w:rPr>
                              <w:t>事業所</w:t>
                            </w:r>
                            <w:r w:rsidRPr="000306AE">
                              <w:rPr>
                                <w:rFonts w:asciiTheme="minorEastAsia" w:eastAsiaTheme="minorEastAsia" w:hAnsiTheme="minorEastAsia"/>
                                <w:sz w:val="18"/>
                                <w:szCs w:val="21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vAlign w:val="center"/>
                          </w:tcPr>
                          <w:p w14:paraId="3362CBCF" w14:textId="77777777" w:rsidR="000306AE" w:rsidRPr="00190CF6" w:rsidRDefault="00D07F8D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21"/>
                              </w:rPr>
                              <w:t>個人番号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70318AB4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会員氏名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14:paraId="37A318AC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事業所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5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6F64CF0" w14:textId="77777777" w:rsidR="000306AE" w:rsidRPr="00190CF6" w:rsidRDefault="000306AE" w:rsidP="000306A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0306AE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21"/>
                              </w:rPr>
                              <w:t>事業所</w:t>
                            </w:r>
                            <w:r w:rsidRPr="000306AE">
                              <w:rPr>
                                <w:rFonts w:asciiTheme="minorEastAsia" w:eastAsiaTheme="minorEastAsia" w:hAnsiTheme="minorEastAsia"/>
                                <w:sz w:val="18"/>
                                <w:szCs w:val="21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1F24D7C" w14:textId="77777777" w:rsidR="00D07F8D" w:rsidRPr="00190CF6" w:rsidRDefault="00D07F8D" w:rsidP="00D07F8D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21"/>
                              </w:rPr>
                              <w:t>個人</w:t>
                            </w:r>
                            <w:r w:rsidR="000306AE" w:rsidRPr="000306AE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21"/>
                              </w:rPr>
                              <w:t>番号</w:t>
                            </w:r>
                            <w:r w:rsidRPr="00D07F8D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FF0000"/>
                                <w:sz w:val="20"/>
                                <w:szCs w:val="21"/>
                                <w:vertAlign w:val="superscript"/>
                              </w:rPr>
                              <w:t>★1</w:t>
                            </w:r>
                          </w:p>
                        </w:tc>
                      </w:tr>
                      <w:tr w:rsidR="00AC0483" w:rsidRPr="00190CF6" w14:paraId="7BDF095A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88"/>
                        </w:trPr>
                        <w:tc>
                          <w:tcPr>
                            <w:tcW w:w="3227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14:paraId="29172E67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795BEF5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6FAF41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472010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49E1CA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50BDBB4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19C6B51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71DF77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3AB6E5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72B4DED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double" w:sz="2" w:space="0" w:color="auto"/>
                            </w:tcBorders>
                          </w:tcPr>
                          <w:p w14:paraId="1FD5B2C7" w14:textId="77777777" w:rsidR="00AC0483" w:rsidRPr="00BD1AFD" w:rsidRDefault="00AC0483" w:rsidP="00AC0483">
                            <w:pPr>
                              <w:spacing w:line="20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sz w:val="12"/>
                                <w:szCs w:val="21"/>
                              </w:rPr>
                            </w:pPr>
                            <w:r w:rsidRPr="00BD1AFD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21"/>
                              </w:rPr>
                              <w:t>(フリガナ)</w:t>
                            </w:r>
                          </w:p>
                        </w:tc>
                        <w:tc>
                          <w:tcPr>
                            <w:tcW w:w="3119" w:type="dxa"/>
                            <w:vMerge w:val="restart"/>
                          </w:tcPr>
                          <w:p w14:paraId="643839A8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5C08D92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A80191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F506D3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B7A9E3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3A155A1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602EB6B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B25774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75ED4D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3C17E5F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3B6BEF6D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25"/>
                        </w:trPr>
                        <w:tc>
                          <w:tcPr>
                            <w:tcW w:w="3227" w:type="dxa"/>
                            <w:vMerge/>
                            <w:tcBorders>
                              <w:left w:val="single" w:sz="4" w:space="0" w:color="auto"/>
                            </w:tcBorders>
                          </w:tcPr>
                          <w:p w14:paraId="3676B7DC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037837A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5FB0AF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AE123CF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A27BA3B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512030F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5B0445A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DF11F8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652CA7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212F1ED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2" w:space="0" w:color="auto"/>
                            </w:tcBorders>
                          </w:tcPr>
                          <w:p w14:paraId="27BDDFA4" w14:textId="77777777" w:rsidR="00AC0483" w:rsidRPr="00190CF6" w:rsidRDefault="00AC0483" w:rsidP="00AC0483">
                            <w:pPr>
                              <w:spacing w:line="276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vMerge/>
                          </w:tcPr>
                          <w:p w14:paraId="3A395465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44677AE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0E31CC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3D3D9DB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1597F0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416BDD0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620C38E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9F0C9F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580075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4BA6071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5EE414EA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88"/>
                        </w:trPr>
                        <w:tc>
                          <w:tcPr>
                            <w:tcW w:w="3227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14:paraId="36CD0728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72986C3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C7C35E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42D849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1435C6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103BEDC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661E8EE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D5D8A4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88D965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7ACC457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double" w:sz="2" w:space="0" w:color="auto"/>
                            </w:tcBorders>
                          </w:tcPr>
                          <w:p w14:paraId="0991CE3C" w14:textId="77777777" w:rsidR="00AC0483" w:rsidRPr="00BD1AFD" w:rsidRDefault="00AC0483" w:rsidP="00AC0483">
                            <w:pPr>
                              <w:spacing w:line="20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sz w:val="12"/>
                                <w:szCs w:val="21"/>
                              </w:rPr>
                            </w:pPr>
                            <w:r w:rsidRPr="00BD1AFD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21"/>
                              </w:rPr>
                              <w:t>(フリガナ)</w:t>
                            </w:r>
                          </w:p>
                        </w:tc>
                        <w:tc>
                          <w:tcPr>
                            <w:tcW w:w="3119" w:type="dxa"/>
                            <w:vMerge w:val="restart"/>
                          </w:tcPr>
                          <w:p w14:paraId="39A18BC5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057BD25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A41424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4985C2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41362F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06C9473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72BD275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D9B678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DDFC35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7C54DE6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2BB33899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25"/>
                        </w:trPr>
                        <w:tc>
                          <w:tcPr>
                            <w:tcW w:w="3227" w:type="dxa"/>
                            <w:vMerge/>
                            <w:tcBorders>
                              <w:left w:val="single" w:sz="4" w:space="0" w:color="auto"/>
                            </w:tcBorders>
                          </w:tcPr>
                          <w:p w14:paraId="6F034194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6AF7AC2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A94F2EB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F38009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27C0EFB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0C57708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1185A20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EA4862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18BA9FAB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4A8C2A61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2" w:space="0" w:color="auto"/>
                            </w:tcBorders>
                          </w:tcPr>
                          <w:p w14:paraId="7E429B1C" w14:textId="77777777" w:rsidR="00AC0483" w:rsidRPr="00190CF6" w:rsidRDefault="00AC0483" w:rsidP="00AC0483">
                            <w:pPr>
                              <w:spacing w:line="276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vMerge/>
                          </w:tcPr>
                          <w:p w14:paraId="5C457323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6F5EEA31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74B49E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E5EA5D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00D062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6EB26A0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4D9A502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402D30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B67412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733AA40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26C47C14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88"/>
                        </w:trPr>
                        <w:tc>
                          <w:tcPr>
                            <w:tcW w:w="3227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14:paraId="158F04E6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2ABBB1B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D9C875F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90250E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8E7996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17F496E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1D4ED6C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49200C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034E1D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27C9694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double" w:sz="2" w:space="0" w:color="auto"/>
                            </w:tcBorders>
                          </w:tcPr>
                          <w:p w14:paraId="74D9612C" w14:textId="77777777" w:rsidR="00AC0483" w:rsidRPr="00190CF6" w:rsidRDefault="00AC0483" w:rsidP="00AC0483">
                            <w:pPr>
                              <w:spacing w:line="20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D1AFD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21"/>
                              </w:rPr>
                              <w:t>(フリガナ)</w:t>
                            </w:r>
                          </w:p>
                        </w:tc>
                        <w:tc>
                          <w:tcPr>
                            <w:tcW w:w="3119" w:type="dxa"/>
                            <w:vMerge w:val="restart"/>
                          </w:tcPr>
                          <w:p w14:paraId="5271C9A6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7251B81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4108C4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9E2103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0946C4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590A2A3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7602850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9B73FC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61793E1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31911AF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6DDFED4C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25"/>
                        </w:trPr>
                        <w:tc>
                          <w:tcPr>
                            <w:tcW w:w="3227" w:type="dxa"/>
                            <w:vMerge/>
                            <w:tcBorders>
                              <w:left w:val="single" w:sz="4" w:space="0" w:color="auto"/>
                            </w:tcBorders>
                          </w:tcPr>
                          <w:p w14:paraId="5AD8D8E4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4C05838F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A94F1E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F10BC1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100C159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3AA5494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71F7FEB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1F3332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9FE516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2C86E93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2" w:space="0" w:color="auto"/>
                            </w:tcBorders>
                          </w:tcPr>
                          <w:p w14:paraId="4EAEA1CD" w14:textId="77777777" w:rsidR="00AC0483" w:rsidRPr="00190CF6" w:rsidRDefault="00AC0483" w:rsidP="00AC0483">
                            <w:pPr>
                              <w:spacing w:line="276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vMerge/>
                          </w:tcPr>
                          <w:p w14:paraId="1C820ABE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43E2E9A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329675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166EEBC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858AD9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3D07D0A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6FDC278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BE53AD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40FFB7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042DD8B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2A81B688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88"/>
                        </w:trPr>
                        <w:tc>
                          <w:tcPr>
                            <w:tcW w:w="3227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14:paraId="429F7060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79A6DEC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11BD523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70793E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8C18D7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645CB67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53D0E1D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F74396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8CA6DB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08E0151F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double" w:sz="2" w:space="0" w:color="auto"/>
                            </w:tcBorders>
                          </w:tcPr>
                          <w:p w14:paraId="179701AF" w14:textId="77777777" w:rsidR="00AC0483" w:rsidRPr="00190CF6" w:rsidRDefault="00AC0483" w:rsidP="00AC0483">
                            <w:pPr>
                              <w:spacing w:line="20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D1AFD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21"/>
                              </w:rPr>
                              <w:t>(フリガナ)</w:t>
                            </w:r>
                          </w:p>
                        </w:tc>
                        <w:tc>
                          <w:tcPr>
                            <w:tcW w:w="3119" w:type="dxa"/>
                            <w:vMerge w:val="restart"/>
                          </w:tcPr>
                          <w:p w14:paraId="17284BA0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7FEA03A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F9BF9C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DCA6A4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95B68C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52D05FDB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1EFA372B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023219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ECCAE2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6D427B51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271393B9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25"/>
                        </w:trPr>
                        <w:tc>
                          <w:tcPr>
                            <w:tcW w:w="3227" w:type="dxa"/>
                            <w:vMerge/>
                            <w:tcBorders>
                              <w:left w:val="single" w:sz="4" w:space="0" w:color="auto"/>
                            </w:tcBorders>
                          </w:tcPr>
                          <w:p w14:paraId="4D444CA8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503DAD4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92DA4B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17148FC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ADC2E2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3BE2F00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0C1FD57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C4C757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C443F0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4132209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2" w:space="0" w:color="auto"/>
                            </w:tcBorders>
                          </w:tcPr>
                          <w:p w14:paraId="3B1849A5" w14:textId="77777777" w:rsidR="00AC0483" w:rsidRPr="00190CF6" w:rsidRDefault="00AC0483" w:rsidP="00AC0483">
                            <w:pPr>
                              <w:spacing w:line="276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vMerge/>
                          </w:tcPr>
                          <w:p w14:paraId="2DCE1928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56A7E1A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189BB5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1BE5888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FB336D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294B203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421EF0B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8063C9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24EE34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077177F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20D0E857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88"/>
                        </w:trPr>
                        <w:tc>
                          <w:tcPr>
                            <w:tcW w:w="3227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14:paraId="3516F002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4C02415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D924EF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0EB82A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6008B0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7DE33CA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119A9EB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3C7E0C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606BCEF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5B8AEEDF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double" w:sz="2" w:space="0" w:color="auto"/>
                            </w:tcBorders>
                          </w:tcPr>
                          <w:p w14:paraId="7BFAB6E0" w14:textId="77777777" w:rsidR="00AC0483" w:rsidRPr="00190CF6" w:rsidRDefault="00AC0483" w:rsidP="00AC0483">
                            <w:pPr>
                              <w:spacing w:line="20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D1AFD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21"/>
                              </w:rPr>
                              <w:t>(フリガナ)</w:t>
                            </w:r>
                          </w:p>
                        </w:tc>
                        <w:tc>
                          <w:tcPr>
                            <w:tcW w:w="3119" w:type="dxa"/>
                            <w:vMerge w:val="restart"/>
                          </w:tcPr>
                          <w:p w14:paraId="5C46B5B8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1FB647E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EF176F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06E640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5FF7EF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55B776B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7A5248C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1BEA08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920674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7B26F6A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061DC694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25"/>
                        </w:trPr>
                        <w:tc>
                          <w:tcPr>
                            <w:tcW w:w="3227" w:type="dxa"/>
                            <w:vMerge/>
                            <w:tcBorders>
                              <w:left w:val="single" w:sz="4" w:space="0" w:color="auto"/>
                            </w:tcBorders>
                          </w:tcPr>
                          <w:p w14:paraId="096E27B4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61F5CC8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DB524D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19537AB1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296945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55C4D43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7B0E5EA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152259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779656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</w:tcBorders>
                          </w:tcPr>
                          <w:p w14:paraId="07330B6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2" w:space="0" w:color="auto"/>
                            </w:tcBorders>
                          </w:tcPr>
                          <w:p w14:paraId="4C48A404" w14:textId="77777777" w:rsidR="00AC0483" w:rsidRPr="00190CF6" w:rsidRDefault="00AC0483" w:rsidP="00AC0483">
                            <w:pPr>
                              <w:spacing w:line="276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vMerge/>
                          </w:tcPr>
                          <w:p w14:paraId="19C8F922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right w:val="dotted" w:sz="2" w:space="0" w:color="auto"/>
                            </w:tcBorders>
                          </w:tcPr>
                          <w:p w14:paraId="4E0A525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D06786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C46C1B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1836F4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6A50441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24501B24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302DFB3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F0A225F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72D590B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0D45CF12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88"/>
                        </w:trPr>
                        <w:tc>
                          <w:tcPr>
                            <w:tcW w:w="3227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14:paraId="3F57C640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255D5EB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A0767AD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59211F7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66C17E0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280CFCA2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154492C5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2BF40B9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E22B2AC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</w:tcBorders>
                          </w:tcPr>
                          <w:p w14:paraId="142D7CE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double" w:sz="2" w:space="0" w:color="auto"/>
                            </w:tcBorders>
                          </w:tcPr>
                          <w:p w14:paraId="301D839C" w14:textId="77777777" w:rsidR="00AC0483" w:rsidRPr="00190CF6" w:rsidRDefault="00AC0483" w:rsidP="00AC0483">
                            <w:pPr>
                              <w:spacing w:line="20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D1AFD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21"/>
                              </w:rPr>
                              <w:t>(フリガナ)</w:t>
                            </w:r>
                          </w:p>
                        </w:tc>
                        <w:tc>
                          <w:tcPr>
                            <w:tcW w:w="3119" w:type="dxa"/>
                            <w:vMerge w:val="restart"/>
                          </w:tcPr>
                          <w:p w14:paraId="774EBB67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right w:val="dotted" w:sz="2" w:space="0" w:color="auto"/>
                            </w:tcBorders>
                          </w:tcPr>
                          <w:p w14:paraId="2278666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7FFDBE0E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4711F3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42C74BD6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72B515D3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</w:tcPr>
                          <w:p w14:paraId="28132BA0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027D693A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left w:val="dotted" w:sz="2" w:space="0" w:color="auto"/>
                              <w:right w:val="dotted" w:sz="2" w:space="0" w:color="auto"/>
                            </w:tcBorders>
                          </w:tcPr>
                          <w:p w14:paraId="203A9038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left w:val="dotted" w:sz="2" w:space="0" w:color="auto"/>
                              <w:right w:val="single" w:sz="18" w:space="0" w:color="auto"/>
                            </w:tcBorders>
                          </w:tcPr>
                          <w:p w14:paraId="01BB6607" w14:textId="77777777" w:rsidR="00AC0483" w:rsidRPr="00190CF6" w:rsidRDefault="00AC0483" w:rsidP="00C06A0F">
                            <w:pPr>
                              <w:spacing w:line="360" w:lineRule="auto"/>
                              <w:jc w:val="lef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AC0483" w:rsidRPr="00190CF6" w14:paraId="3CDD02AD" w14:textId="77777777" w:rsidTr="00C06A0F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trHeight w:val="25"/>
                        </w:trPr>
                        <w:tc>
                          <w:tcPr>
                            <w:tcW w:w="3227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4A25A5AE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2151E144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5D3BA8D2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54C86631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270540D7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</w:tcBorders>
                          </w:tcPr>
                          <w:p w14:paraId="0F95462F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6CB236E3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0BF09D0D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28C5B57E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</w:tcBorders>
                          </w:tcPr>
                          <w:p w14:paraId="43D07E56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2" w:space="0" w:color="auto"/>
                              <w:bottom w:val="single" w:sz="4" w:space="0" w:color="auto"/>
                            </w:tcBorders>
                          </w:tcPr>
                          <w:p w14:paraId="308B81BC" w14:textId="77777777" w:rsidR="00AC0483" w:rsidRPr="00190CF6" w:rsidRDefault="00AC0483" w:rsidP="00AC0483">
                            <w:pPr>
                              <w:spacing w:line="276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2FCD0A0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67DC8754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12408F70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51CB8112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dotted" w:sz="2" w:space="0" w:color="auto"/>
                            </w:tcBorders>
                          </w:tcPr>
                          <w:p w14:paraId="07237106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14:paraId="75B3B2B7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single" w:sz="18" w:space="0" w:color="auto"/>
                              <w:bottom w:val="single" w:sz="18" w:space="0" w:color="auto"/>
                              <w:right w:val="dotted" w:sz="2" w:space="0" w:color="auto"/>
                            </w:tcBorders>
                          </w:tcPr>
                          <w:p w14:paraId="09DC17E3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18" w:space="0" w:color="auto"/>
                              <w:right w:val="dotted" w:sz="2" w:space="0" w:color="auto"/>
                            </w:tcBorders>
                          </w:tcPr>
                          <w:p w14:paraId="5B8D0740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Merge/>
                            <w:tcBorders>
                              <w:left w:val="dotted" w:sz="2" w:space="0" w:color="auto"/>
                              <w:bottom w:val="single" w:sz="18" w:space="0" w:color="auto"/>
                              <w:right w:val="dotted" w:sz="2" w:space="0" w:color="auto"/>
                            </w:tcBorders>
                          </w:tcPr>
                          <w:p w14:paraId="4C5C0D66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vMerge/>
                            <w:tcBorders>
                              <w:left w:val="dotted" w:sz="2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14:paraId="027AD228" w14:textId="77777777" w:rsidR="00AC0483" w:rsidRPr="00190CF6" w:rsidRDefault="00AC0483" w:rsidP="00AC0483">
                            <w:pPr>
                              <w:spacing w:line="360" w:lineRule="auto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14:paraId="05BC7EE5" w14:textId="77777777" w:rsidR="006A1DE1" w:rsidRDefault="00D07F8D" w:rsidP="006A1DE1">
                      <w:pPr>
                        <w:spacing w:line="0" w:lineRule="atLeast"/>
                        <w:rPr>
                          <w:sz w:val="21"/>
                          <w:szCs w:val="20"/>
                        </w:rPr>
                      </w:pPr>
                      <w:r w:rsidRPr="00D07F8D">
                        <w:rPr>
                          <w:rFonts w:hint="eastAsia"/>
                          <w:color w:val="FF0000"/>
                          <w:sz w:val="21"/>
                          <w:szCs w:val="20"/>
                        </w:rPr>
                        <w:t>★１</w:t>
                      </w:r>
                      <w:r w:rsidR="006A1DE1" w:rsidRPr="006A1DE1">
                        <w:rPr>
                          <w:rFonts w:hint="eastAsia"/>
                          <w:sz w:val="21"/>
                          <w:szCs w:val="20"/>
                        </w:rPr>
                        <w:t>：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>個人</w:t>
                      </w:r>
                      <w:r>
                        <w:rPr>
                          <w:sz w:val="21"/>
                          <w:szCs w:val="20"/>
                        </w:rPr>
                        <w:t>番号については、事務局にて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>処理</w:t>
                      </w:r>
                      <w:r>
                        <w:rPr>
                          <w:sz w:val="21"/>
                          <w:szCs w:val="20"/>
                        </w:rPr>
                        <w:t>後にご記入いたしますので、記入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>不要</w:t>
                      </w:r>
                      <w:r>
                        <w:rPr>
                          <w:sz w:val="21"/>
                          <w:szCs w:val="20"/>
                        </w:rPr>
                        <w:t>です。</w:t>
                      </w:r>
                    </w:p>
                    <w:p w14:paraId="2B5CCBB8" w14:textId="77777777" w:rsidR="00D07F8D" w:rsidRPr="00D07F8D" w:rsidRDefault="00D07F8D" w:rsidP="00D07F8D">
                      <w:pPr>
                        <w:spacing w:line="60" w:lineRule="exact"/>
                        <w:rPr>
                          <w:sz w:val="21"/>
                          <w:szCs w:val="20"/>
                        </w:rPr>
                      </w:pPr>
                    </w:p>
                    <w:p w14:paraId="220011FC" w14:textId="77777777" w:rsidR="00027004" w:rsidRDefault="006A1DE1" w:rsidP="00113516">
                      <w:pPr>
                        <w:ind w:right="1050"/>
                        <w:rPr>
                          <w:rFonts w:hAnsi="ＭＳ 明朝"/>
                          <w:sz w:val="22"/>
                          <w:szCs w:val="20"/>
                        </w:rPr>
                      </w:pPr>
                      <w:r w:rsidRPr="006A1DE1">
                        <w:rPr>
                          <w:rFonts w:hAnsi="ＭＳ 明朝" w:hint="eastAsia"/>
                          <w:sz w:val="22"/>
                          <w:szCs w:val="20"/>
                        </w:rPr>
                        <w:t>※</w:t>
                      </w:r>
                      <w:r>
                        <w:rPr>
                          <w:rFonts w:hAnsi="ＭＳ 明朝" w:hint="eastAsia"/>
                          <w:sz w:val="22"/>
                          <w:szCs w:val="20"/>
                        </w:rPr>
                        <w:t>異動</w:t>
                      </w:r>
                      <w:r>
                        <w:rPr>
                          <w:rFonts w:hAnsi="ＭＳ 明朝"/>
                          <w:sz w:val="22"/>
                          <w:szCs w:val="20"/>
                        </w:rPr>
                        <w:t>処理について</w:t>
                      </w:r>
                      <w:r>
                        <w:rPr>
                          <w:rFonts w:hAnsi="ＭＳ 明朝" w:hint="eastAsia"/>
                          <w:sz w:val="22"/>
                          <w:szCs w:val="20"/>
                        </w:rPr>
                        <w:t>は</w:t>
                      </w:r>
                      <w:r>
                        <w:rPr>
                          <w:rFonts w:hAnsi="ＭＳ 明朝"/>
                          <w:sz w:val="22"/>
                          <w:szCs w:val="20"/>
                        </w:rPr>
                        <w:t>、</w:t>
                      </w:r>
                      <w:r w:rsidRPr="006A1DE1">
                        <w:rPr>
                          <w:rFonts w:hAnsi="ＭＳ 明朝" w:hint="eastAsia"/>
                          <w:b/>
                          <w:color w:val="FF0000"/>
                          <w:sz w:val="22"/>
                          <w:szCs w:val="20"/>
                        </w:rPr>
                        <w:t>「</w:t>
                      </w:r>
                      <w:r w:rsidRPr="006A1DE1">
                        <w:rPr>
                          <w:rFonts w:hAnsi="ＭＳ 明朝"/>
                          <w:b/>
                          <w:color w:val="FF0000"/>
                          <w:sz w:val="22"/>
                          <w:szCs w:val="20"/>
                        </w:rPr>
                        <w:t>次回</w:t>
                      </w:r>
                      <w:r w:rsidRPr="006A1DE1">
                        <w:rPr>
                          <w:rFonts w:hAnsi="ＭＳ 明朝" w:hint="eastAsia"/>
                          <w:b/>
                          <w:color w:val="FF0000"/>
                          <w:sz w:val="22"/>
                          <w:szCs w:val="20"/>
                        </w:rPr>
                        <w:t>振替月までの</w:t>
                      </w:r>
                      <w:r w:rsidRPr="006A1DE1">
                        <w:rPr>
                          <w:rFonts w:hAnsi="ＭＳ 明朝"/>
                          <w:b/>
                          <w:color w:val="FF0000"/>
                          <w:sz w:val="22"/>
                          <w:szCs w:val="20"/>
                        </w:rPr>
                        <w:t>会費」</w:t>
                      </w:r>
                      <w:r>
                        <w:rPr>
                          <w:rFonts w:hAnsi="ＭＳ 明朝"/>
                          <w:sz w:val="22"/>
                          <w:szCs w:val="20"/>
                        </w:rPr>
                        <w:t>を添えて、異動届をご提出ください。</w:t>
                      </w:r>
                    </w:p>
                    <w:p w14:paraId="77BEB69A" w14:textId="77777777" w:rsidR="00D07F8D" w:rsidRPr="00D07F8D" w:rsidRDefault="00D07F8D" w:rsidP="00D07F8D">
                      <w:pPr>
                        <w:spacing w:line="60" w:lineRule="exact"/>
                        <w:rPr>
                          <w:sz w:val="21"/>
                          <w:szCs w:val="20"/>
                        </w:rPr>
                      </w:pPr>
                    </w:p>
                    <w:p w14:paraId="6A702BC7" w14:textId="77777777" w:rsidR="006A1DE1" w:rsidRPr="006A1DE1" w:rsidRDefault="006A1DE1" w:rsidP="00113516">
                      <w:pPr>
                        <w:ind w:right="1050"/>
                        <w:rPr>
                          <w:rFonts w:hAnsi="ＭＳ 明朝"/>
                          <w:sz w:val="22"/>
                          <w:szCs w:val="20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0"/>
                        </w:rPr>
                        <w:t>※</w:t>
                      </w:r>
                      <w:r>
                        <w:rPr>
                          <w:rFonts w:hAnsi="ＭＳ 明朝"/>
                          <w:sz w:val="22"/>
                          <w:szCs w:val="20"/>
                        </w:rPr>
                        <w:t>提出</w:t>
                      </w:r>
                      <w:r>
                        <w:rPr>
                          <w:rFonts w:hAnsi="ＭＳ 明朝" w:hint="eastAsia"/>
                          <w:sz w:val="22"/>
                          <w:szCs w:val="20"/>
                        </w:rPr>
                        <w:t>いただいた個人</w:t>
                      </w:r>
                      <w:r>
                        <w:rPr>
                          <w:rFonts w:hAnsi="ＭＳ 明朝"/>
                          <w:sz w:val="22"/>
                          <w:szCs w:val="20"/>
                        </w:rPr>
                        <w:t>情報は、公社の個人情報保護規定に基づき管理す</w:t>
                      </w:r>
                      <w:r>
                        <w:rPr>
                          <w:rFonts w:hAnsi="ＭＳ 明朝" w:hint="eastAsia"/>
                          <w:sz w:val="22"/>
                          <w:szCs w:val="20"/>
                        </w:rPr>
                        <w:t>る</w:t>
                      </w:r>
                      <w:r>
                        <w:rPr>
                          <w:rFonts w:hAnsi="ＭＳ 明朝"/>
                          <w:sz w:val="22"/>
                          <w:szCs w:val="20"/>
                        </w:rPr>
                        <w:t>とともに、事業</w:t>
                      </w:r>
                      <w:r>
                        <w:rPr>
                          <w:rFonts w:hAnsi="ＭＳ 明朝" w:hint="eastAsia"/>
                          <w:sz w:val="22"/>
                          <w:szCs w:val="20"/>
                        </w:rPr>
                        <w:t>目的</w:t>
                      </w:r>
                      <w:r>
                        <w:rPr>
                          <w:rFonts w:hAnsi="ＭＳ 明朝"/>
                          <w:sz w:val="22"/>
                          <w:szCs w:val="20"/>
                        </w:rPr>
                        <w:t>以外には使用いたしません。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4F91" w:rsidSect="00113516">
      <w:pgSz w:w="16838" w:h="11906" w:orient="landscape" w:code="9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F0C09" w14:textId="77777777" w:rsidR="007837A4" w:rsidRDefault="007837A4" w:rsidP="00027004">
      <w:r>
        <w:separator/>
      </w:r>
    </w:p>
  </w:endnote>
  <w:endnote w:type="continuationSeparator" w:id="0">
    <w:p w14:paraId="1A630A81" w14:textId="77777777" w:rsidR="007837A4" w:rsidRDefault="007837A4" w:rsidP="00027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2A31" w14:textId="77777777" w:rsidR="007837A4" w:rsidRDefault="007837A4" w:rsidP="00027004">
      <w:r>
        <w:separator/>
      </w:r>
    </w:p>
  </w:footnote>
  <w:footnote w:type="continuationSeparator" w:id="0">
    <w:p w14:paraId="18D48EC4" w14:textId="77777777" w:rsidR="007837A4" w:rsidRDefault="007837A4" w:rsidP="00027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B15"/>
    <w:rsid w:val="00027004"/>
    <w:rsid w:val="00027539"/>
    <w:rsid w:val="000306AE"/>
    <w:rsid w:val="00031BD7"/>
    <w:rsid w:val="000423C1"/>
    <w:rsid w:val="000A4F91"/>
    <w:rsid w:val="000D362E"/>
    <w:rsid w:val="001076D4"/>
    <w:rsid w:val="00113516"/>
    <w:rsid w:val="001152CA"/>
    <w:rsid w:val="001B3B70"/>
    <w:rsid w:val="001E1CF1"/>
    <w:rsid w:val="001F2EC8"/>
    <w:rsid w:val="001F7F78"/>
    <w:rsid w:val="00226589"/>
    <w:rsid w:val="002D4879"/>
    <w:rsid w:val="00372865"/>
    <w:rsid w:val="003E7CEE"/>
    <w:rsid w:val="00446305"/>
    <w:rsid w:val="004C2920"/>
    <w:rsid w:val="00507917"/>
    <w:rsid w:val="00595F79"/>
    <w:rsid w:val="005D72A3"/>
    <w:rsid w:val="00626926"/>
    <w:rsid w:val="00655574"/>
    <w:rsid w:val="00694AE4"/>
    <w:rsid w:val="00695ED1"/>
    <w:rsid w:val="006A1DE1"/>
    <w:rsid w:val="006C1DAD"/>
    <w:rsid w:val="00751EAC"/>
    <w:rsid w:val="0075291A"/>
    <w:rsid w:val="00777FF0"/>
    <w:rsid w:val="007837A4"/>
    <w:rsid w:val="008540A1"/>
    <w:rsid w:val="008D7D6B"/>
    <w:rsid w:val="008E417B"/>
    <w:rsid w:val="009803C2"/>
    <w:rsid w:val="00990EB1"/>
    <w:rsid w:val="009E57B0"/>
    <w:rsid w:val="00A05F81"/>
    <w:rsid w:val="00A81561"/>
    <w:rsid w:val="00A82755"/>
    <w:rsid w:val="00A96045"/>
    <w:rsid w:val="00AA6F4B"/>
    <w:rsid w:val="00AC0483"/>
    <w:rsid w:val="00AF5426"/>
    <w:rsid w:val="00B22377"/>
    <w:rsid w:val="00B53213"/>
    <w:rsid w:val="00B95DC2"/>
    <w:rsid w:val="00BD1AFD"/>
    <w:rsid w:val="00BE0634"/>
    <w:rsid w:val="00BE4993"/>
    <w:rsid w:val="00C06A0F"/>
    <w:rsid w:val="00C10593"/>
    <w:rsid w:val="00C43EB3"/>
    <w:rsid w:val="00CB043F"/>
    <w:rsid w:val="00D07F8D"/>
    <w:rsid w:val="00D24B15"/>
    <w:rsid w:val="00D43DAD"/>
    <w:rsid w:val="00D915CE"/>
    <w:rsid w:val="00DA1E0F"/>
    <w:rsid w:val="00ED6C3D"/>
    <w:rsid w:val="00F14FB1"/>
    <w:rsid w:val="00FB3882"/>
    <w:rsid w:val="00FE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8CBE6CA"/>
  <w15:docId w15:val="{8433A2CB-CEE6-4B31-B90A-7ED6D085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4B1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4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27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700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027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7004"/>
    <w:rPr>
      <w:rFonts w:ascii="ＭＳ 明朝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46305"/>
    <w:pPr>
      <w:ind w:left="840"/>
    </w:pPr>
  </w:style>
  <w:style w:type="paragraph" w:styleId="a9">
    <w:name w:val="Balloon Text"/>
    <w:basedOn w:val="a"/>
    <w:link w:val="aa"/>
    <w:semiHidden/>
    <w:unhideWhenUsed/>
    <w:rsid w:val="00BE49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BE49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712DE-DD35-4035-9B09-9AED14DA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府中市中小企業勤労者サービス公社</dc:creator>
  <cp:keywords/>
  <dc:description/>
  <cp:lastModifiedBy>user01</cp:lastModifiedBy>
  <cp:revision>9</cp:revision>
  <cp:lastPrinted>2022-03-30T05:47:00Z</cp:lastPrinted>
  <dcterms:created xsi:type="dcterms:W3CDTF">2016-02-12T04:43:00Z</dcterms:created>
  <dcterms:modified xsi:type="dcterms:W3CDTF">2025-03-28T02:52:00Z</dcterms:modified>
</cp:coreProperties>
</file>