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E624" w14:textId="77777777" w:rsidR="00766D5D" w:rsidRDefault="00766D5D" w:rsidP="00766D5D">
      <w:pPr>
        <w:spacing w:line="2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EC2B1" wp14:editId="6E9CDD39">
                <wp:simplePos x="0" y="0"/>
                <wp:positionH relativeFrom="column">
                  <wp:posOffset>1989</wp:posOffset>
                </wp:positionH>
                <wp:positionV relativeFrom="paragraph">
                  <wp:posOffset>0</wp:posOffset>
                </wp:positionV>
                <wp:extent cx="1001864" cy="257175"/>
                <wp:effectExtent l="0" t="0" r="0" b="0"/>
                <wp:wrapNone/>
                <wp:docPr id="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86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F2271" w14:textId="73D00221" w:rsidR="00766D5D" w:rsidRPr="00AA19AF" w:rsidRDefault="00766D5D" w:rsidP="00766D5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F628D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F628D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0DB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628D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EC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15pt;margin-top:0;width:78.9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" filled="f" stroked="f" strokeweight=".5pt">
                <v:textbox>
                  <w:txbxContent>
                    <w:p w14:paraId="127F2271" w14:textId="73D00221" w:rsidR="00766D5D" w:rsidRPr="00AA19AF" w:rsidRDefault="00766D5D" w:rsidP="00766D5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</w:t>
                      </w:r>
                      <w:r w:rsidR="00F628D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７</w:t>
                      </w:r>
                      <w:r w:rsidR="00F628D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000DB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F628D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２版</w:t>
                      </w:r>
                    </w:p>
                  </w:txbxContent>
                </v:textbox>
              </v:shape>
            </w:pict>
          </mc:Fallback>
        </mc:AlternateContent>
      </w:r>
    </w:p>
    <w:p w14:paraId="67D3E125" w14:textId="77777777" w:rsidR="0072012C" w:rsidRDefault="0072012C" w:rsidP="00914A16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勤務証明書[</w:t>
      </w:r>
      <w:r w:rsidR="00914A16" w:rsidRPr="0072012C">
        <w:rPr>
          <w:rFonts w:ascii="ＭＳ Ｐ明朝" w:eastAsia="ＭＳ Ｐ明朝" w:hAnsi="ＭＳ Ｐ明朝" w:hint="eastAsia"/>
          <w:b/>
          <w:sz w:val="24"/>
          <w:szCs w:val="24"/>
        </w:rPr>
        <w:t>ワークぴあ府中（個人会員）</w:t>
      </w:r>
      <w:r w:rsidRPr="0072012C">
        <w:rPr>
          <w:rFonts w:ascii="ＭＳ Ｐ明朝" w:eastAsia="ＭＳ Ｐ明朝" w:hAnsi="ＭＳ Ｐ明朝" w:hint="eastAsia"/>
          <w:b/>
          <w:sz w:val="24"/>
          <w:szCs w:val="24"/>
        </w:rPr>
        <w:t>用</w:t>
      </w:r>
      <w:r>
        <w:rPr>
          <w:rFonts w:ascii="ＭＳ Ｐ明朝" w:eastAsia="ＭＳ Ｐ明朝" w:hAnsi="ＭＳ Ｐ明朝" w:hint="eastAsia"/>
          <w:b/>
          <w:sz w:val="32"/>
          <w:szCs w:val="32"/>
        </w:rPr>
        <w:t>]</w:t>
      </w:r>
    </w:p>
    <w:p w14:paraId="46714220" w14:textId="77777777" w:rsidR="00766D5D" w:rsidRDefault="00766D5D" w:rsidP="00766D5D">
      <w:pPr>
        <w:spacing w:line="10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02029EDE" w14:textId="77777777" w:rsidR="00406C18" w:rsidRPr="00406C18" w:rsidRDefault="00406C18" w:rsidP="00766D5D">
      <w:pPr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406C18">
        <w:rPr>
          <w:rFonts w:ascii="ＭＳ Ｐ明朝" w:eastAsia="ＭＳ Ｐ明朝" w:hAnsi="ＭＳ Ｐ明朝" w:hint="eastAsia"/>
          <w:b/>
          <w:sz w:val="22"/>
        </w:rPr>
        <w:t>事業主</w:t>
      </w:r>
      <w:r>
        <w:rPr>
          <w:rFonts w:ascii="ＭＳ Ｐ明朝" w:eastAsia="ＭＳ Ｐ明朝" w:hAnsi="ＭＳ Ｐ明朝" w:hint="eastAsia"/>
          <w:b/>
          <w:sz w:val="22"/>
        </w:rPr>
        <w:t xml:space="preserve">　各位</w:t>
      </w:r>
    </w:p>
    <w:p w14:paraId="39956AF0" w14:textId="77777777" w:rsidR="00406C18" w:rsidRPr="00406C18" w:rsidRDefault="00406C18" w:rsidP="00766D5D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 w:rsidRPr="00406C18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当公社では、中小企業</w:t>
      </w:r>
      <w:r w:rsidR="00474796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に働く勤労者に</w:t>
      </w:r>
      <w:r w:rsidR="00473273">
        <w:rPr>
          <w:rFonts w:ascii="ＭＳ Ｐ明朝" w:eastAsia="ＭＳ Ｐ明朝" w:hAnsi="ＭＳ Ｐ明朝" w:hint="eastAsia"/>
          <w:sz w:val="22"/>
        </w:rPr>
        <w:t>対し、</w:t>
      </w:r>
      <w:r>
        <w:rPr>
          <w:rFonts w:ascii="ＭＳ Ｐ明朝" w:eastAsia="ＭＳ Ｐ明朝" w:hAnsi="ＭＳ Ｐ明朝" w:hint="eastAsia"/>
          <w:sz w:val="22"/>
        </w:rPr>
        <w:t>福利厚生事業を実施しております。</w:t>
      </w:r>
    </w:p>
    <w:p w14:paraId="34344D2F" w14:textId="77777777" w:rsidR="00406C18" w:rsidRPr="00406C18" w:rsidRDefault="00406C18" w:rsidP="00766D5D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 w:rsidRPr="00406C18">
        <w:rPr>
          <w:rFonts w:ascii="ＭＳ Ｐ明朝" w:eastAsia="ＭＳ Ｐ明朝" w:hAnsi="ＭＳ Ｐ明朝" w:hint="eastAsia"/>
          <w:sz w:val="22"/>
        </w:rPr>
        <w:t xml:space="preserve">　　　本証明書は</w:t>
      </w:r>
      <w:r>
        <w:rPr>
          <w:rFonts w:ascii="ＭＳ Ｐ明朝" w:eastAsia="ＭＳ Ｐ明朝" w:hAnsi="ＭＳ Ｐ明朝" w:hint="eastAsia"/>
          <w:sz w:val="22"/>
        </w:rPr>
        <w:t>、</w:t>
      </w:r>
      <w:r w:rsidR="00FB152A">
        <w:rPr>
          <w:rFonts w:ascii="ＭＳ Ｐ明朝" w:eastAsia="ＭＳ Ｐ明朝" w:hAnsi="ＭＳ Ｐ明朝" w:hint="eastAsia"/>
          <w:sz w:val="22"/>
        </w:rPr>
        <w:t>会員様（または、入会を希望される方）が勤労者であること</w:t>
      </w:r>
      <w:r>
        <w:rPr>
          <w:rFonts w:ascii="ＭＳ Ｐ明朝" w:eastAsia="ＭＳ Ｐ明朝" w:hAnsi="ＭＳ Ｐ明朝" w:hint="eastAsia"/>
          <w:sz w:val="22"/>
        </w:rPr>
        <w:t>を確認するためのものです。</w:t>
      </w:r>
    </w:p>
    <w:p w14:paraId="5581E64E" w14:textId="77777777" w:rsidR="00406C18" w:rsidRDefault="00406C18" w:rsidP="00766D5D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お手数ではございますが、</w:t>
      </w:r>
      <w:r w:rsidR="00FB152A">
        <w:rPr>
          <w:rFonts w:ascii="ＭＳ Ｐ明朝" w:eastAsia="ＭＳ Ｐ明朝" w:hAnsi="ＭＳ Ｐ明朝" w:hint="eastAsia"/>
          <w:sz w:val="22"/>
        </w:rPr>
        <w:t>貴社での</w:t>
      </w:r>
      <w:r>
        <w:rPr>
          <w:rFonts w:ascii="ＭＳ Ｐ明朝" w:eastAsia="ＭＳ Ｐ明朝" w:hAnsi="ＭＳ Ｐ明朝" w:hint="eastAsia"/>
          <w:sz w:val="22"/>
        </w:rPr>
        <w:t>勤務</w:t>
      </w:r>
      <w:r w:rsidR="00FB152A"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 w:hint="eastAsia"/>
          <w:sz w:val="22"/>
        </w:rPr>
        <w:t>証明をお願いいたします。</w:t>
      </w:r>
    </w:p>
    <w:p w14:paraId="736D1D31" w14:textId="77777777" w:rsidR="00406C18" w:rsidRPr="00406C18" w:rsidRDefault="00406C18" w:rsidP="00766D5D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公益財団法人府中市勤労者福祉振興公社</w:t>
      </w:r>
    </w:p>
    <w:p w14:paraId="3C05DF5B" w14:textId="77777777" w:rsidR="00406C18" w:rsidRPr="00406C18" w:rsidRDefault="00406C18" w:rsidP="00406C18">
      <w:pPr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817"/>
        <w:gridCol w:w="1067"/>
        <w:gridCol w:w="4320"/>
        <w:gridCol w:w="708"/>
        <w:gridCol w:w="3119"/>
        <w:gridCol w:w="425"/>
      </w:tblGrid>
      <w:tr w:rsidR="00811C21" w14:paraId="22DA1D81" w14:textId="77777777" w:rsidTr="004120BD">
        <w:trPr>
          <w:gridBefore w:val="1"/>
          <w:gridAfter w:val="1"/>
          <w:wBefore w:w="318" w:type="dxa"/>
          <w:wAfter w:w="425" w:type="dxa"/>
          <w:trHeight w:val="28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5677F4" w14:textId="77777777" w:rsidR="00811C21" w:rsidRPr="00914A16" w:rsidRDefault="00406C18" w:rsidP="0072012C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勤務証明対象</w:t>
            </w:r>
            <w:r w:rsidR="00811C21"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3844B9F0" w14:textId="77777777" w:rsidR="00811C21" w:rsidRPr="00914A16" w:rsidRDefault="00811C21" w:rsidP="0072012C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432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DEE0D" w14:textId="77777777" w:rsidR="00811C21" w:rsidRPr="00914A16" w:rsidRDefault="00811C21" w:rsidP="00914A16">
            <w:pPr>
              <w:spacing w:line="19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4A1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2359A" w14:textId="77777777" w:rsidR="00811C21" w:rsidRPr="00DD3B10" w:rsidRDefault="00811C21" w:rsidP="00406C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3B10">
              <w:rPr>
                <w:rFonts w:ascii="ＭＳ Ｐ明朝" w:eastAsia="ＭＳ Ｐ明朝" w:hAnsi="ＭＳ Ｐ明朝" w:hint="eastAsia"/>
                <w:sz w:val="20"/>
                <w:szCs w:val="20"/>
              </w:rPr>
              <w:t>生年</w:t>
            </w:r>
          </w:p>
          <w:p w14:paraId="3D8F165C" w14:textId="77777777" w:rsidR="00811C21" w:rsidRPr="00DD3B10" w:rsidRDefault="00811C21" w:rsidP="00406C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3B10">
              <w:rPr>
                <w:rFonts w:ascii="ＭＳ Ｐ明朝" w:eastAsia="ＭＳ Ｐ明朝" w:hAnsi="ＭＳ Ｐ明朝" w:hint="eastAsia"/>
                <w:sz w:val="20"/>
                <w:szCs w:val="20"/>
              </w:rPr>
              <w:t>月日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5990DA" w14:textId="77777777" w:rsidR="00811C21" w:rsidRDefault="005C5A20" w:rsidP="00406C18">
            <w:pPr>
              <w:spacing w:line="19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(西暦)</w:t>
            </w:r>
          </w:p>
          <w:p w14:paraId="4816D555" w14:textId="77777777" w:rsidR="005C5A20" w:rsidRDefault="005C5A20" w:rsidP="00406C18">
            <w:pPr>
              <w:spacing w:line="19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F030B6D" w14:textId="77777777" w:rsidR="00811C21" w:rsidRPr="00914A16" w:rsidRDefault="00811C21" w:rsidP="005C5A20">
            <w:pPr>
              <w:wordWrap w:val="0"/>
              <w:spacing w:line="19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年　　　　　月　　　　　日</w:t>
            </w:r>
          </w:p>
        </w:tc>
      </w:tr>
      <w:tr w:rsidR="00811C21" w14:paraId="10BAEE47" w14:textId="77777777" w:rsidTr="004120BD">
        <w:trPr>
          <w:gridBefore w:val="1"/>
          <w:gridAfter w:val="1"/>
          <w:wBefore w:w="318" w:type="dxa"/>
          <w:wAfter w:w="425" w:type="dxa"/>
          <w:trHeight w:val="516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AAD97" w14:textId="77777777" w:rsidR="00811C21" w:rsidRDefault="00811C21" w:rsidP="00914A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2D23786" w14:textId="77777777" w:rsidR="00811C21" w:rsidRDefault="00811C21" w:rsidP="0072012C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5F7" w14:textId="77777777" w:rsidR="00811C21" w:rsidRPr="002B2145" w:rsidRDefault="00811C21" w:rsidP="00914A16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6BF" w14:textId="77777777" w:rsidR="00811C21" w:rsidRPr="002B2145" w:rsidRDefault="00811C21" w:rsidP="00914A16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C21D5" w14:textId="77777777" w:rsidR="00811C21" w:rsidRPr="002B2145" w:rsidRDefault="00811C21" w:rsidP="00914A16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2012C" w14:paraId="4CB22354" w14:textId="77777777" w:rsidTr="00473273">
        <w:trPr>
          <w:gridBefore w:val="1"/>
          <w:gridAfter w:val="1"/>
          <w:wBefore w:w="318" w:type="dxa"/>
          <w:wAfter w:w="425" w:type="dxa"/>
          <w:trHeight w:val="36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3E40B" w14:textId="77777777" w:rsidR="0072012C" w:rsidRPr="00914A16" w:rsidRDefault="0072012C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3607A6D" w14:textId="77777777" w:rsidR="0072012C" w:rsidRPr="00914A16" w:rsidRDefault="0072012C" w:rsidP="0072012C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住</w:t>
            </w:r>
            <w:r w:rsidRPr="00914A1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</w:t>
            </w:r>
          </w:p>
        </w:tc>
        <w:tc>
          <w:tcPr>
            <w:tcW w:w="814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74567F6" w14:textId="77777777" w:rsidR="0072012C" w:rsidRPr="002B2145" w:rsidRDefault="0072012C" w:rsidP="002B2145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－　　　　</w:t>
            </w:r>
          </w:p>
        </w:tc>
      </w:tr>
      <w:tr w:rsidR="0072012C" w14:paraId="26122D81" w14:textId="77777777" w:rsidTr="00473273">
        <w:trPr>
          <w:gridBefore w:val="1"/>
          <w:gridAfter w:val="1"/>
          <w:wBefore w:w="318" w:type="dxa"/>
          <w:wAfter w:w="425" w:type="dxa"/>
          <w:trHeight w:val="36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023AFC" w14:textId="77777777" w:rsidR="0072012C" w:rsidRDefault="0072012C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vAlign w:val="center"/>
          </w:tcPr>
          <w:p w14:paraId="159DBDDA" w14:textId="77777777" w:rsidR="0072012C" w:rsidRDefault="0072012C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147" w:type="dxa"/>
            <w:gridSpan w:val="3"/>
            <w:tcBorders>
              <w:top w:val="nil"/>
              <w:right w:val="single" w:sz="12" w:space="0" w:color="auto"/>
            </w:tcBorders>
          </w:tcPr>
          <w:p w14:paraId="5F8901AD" w14:textId="77777777" w:rsidR="0072012C" w:rsidRPr="002B2145" w:rsidRDefault="0072012C" w:rsidP="00914A1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72012C" w14:paraId="33CD76BA" w14:textId="77777777" w:rsidTr="00473273">
        <w:trPr>
          <w:gridBefore w:val="1"/>
          <w:gridAfter w:val="1"/>
          <w:wBefore w:w="318" w:type="dxa"/>
          <w:wAfter w:w="425" w:type="dxa"/>
          <w:trHeight w:val="479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877AB" w14:textId="77777777" w:rsidR="0072012C" w:rsidRDefault="0072012C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vAlign w:val="center"/>
          </w:tcPr>
          <w:p w14:paraId="1CC3B1BE" w14:textId="77777777" w:rsidR="0072012C" w:rsidRDefault="0072012C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147" w:type="dxa"/>
            <w:gridSpan w:val="3"/>
            <w:tcBorders>
              <w:right w:val="single" w:sz="12" w:space="0" w:color="auto"/>
            </w:tcBorders>
            <w:vAlign w:val="center"/>
          </w:tcPr>
          <w:p w14:paraId="1A86789A" w14:textId="77777777" w:rsidR="0072012C" w:rsidRPr="00A340DE" w:rsidRDefault="0072012C" w:rsidP="00A340DE">
            <w:pPr>
              <w:rPr>
                <w:rFonts w:ascii="ＭＳ Ｐ明朝" w:eastAsia="ＭＳ Ｐ明朝" w:hAnsi="ＭＳ Ｐ明朝"/>
                <w:szCs w:val="21"/>
              </w:rPr>
            </w:pPr>
            <w:r w:rsidRPr="00A340DE">
              <w:rPr>
                <w:rFonts w:ascii="ＭＳ Ｐ明朝" w:eastAsia="ＭＳ Ｐ明朝" w:hAnsi="ＭＳ Ｐ明朝" w:hint="eastAsia"/>
                <w:szCs w:val="21"/>
              </w:rPr>
              <w:t xml:space="preserve">℡：　　　　　　　　　　　　　　　　　　　　Fax：　　　　　　　　　　　　　　　　　　</w:t>
            </w:r>
          </w:p>
        </w:tc>
      </w:tr>
      <w:tr w:rsidR="00E5637A" w14:paraId="5D494DA0" w14:textId="77777777" w:rsidTr="00473273">
        <w:trPr>
          <w:gridBefore w:val="1"/>
          <w:gridAfter w:val="1"/>
          <w:wBefore w:w="318" w:type="dxa"/>
          <w:wAfter w:w="425" w:type="dxa"/>
          <w:trHeight w:val="479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507BAF" w14:textId="77777777" w:rsidR="00E5637A" w:rsidRDefault="00E5637A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vAlign w:val="center"/>
          </w:tcPr>
          <w:p w14:paraId="66A5D8AA" w14:textId="77777777" w:rsidR="00E5637A" w:rsidRDefault="00E5637A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147" w:type="dxa"/>
            <w:gridSpan w:val="3"/>
            <w:tcBorders>
              <w:right w:val="single" w:sz="12" w:space="0" w:color="auto"/>
            </w:tcBorders>
            <w:vAlign w:val="center"/>
          </w:tcPr>
          <w:p w14:paraId="0375E7C6" w14:textId="77777777" w:rsidR="00E5637A" w:rsidRPr="00A340DE" w:rsidRDefault="00E5637A" w:rsidP="00A340DE">
            <w:pPr>
              <w:rPr>
                <w:rFonts w:ascii="ＭＳ Ｐ明朝" w:eastAsia="ＭＳ Ｐ明朝" w:hAnsi="ＭＳ Ｐ明朝"/>
                <w:szCs w:val="21"/>
              </w:rPr>
            </w:pPr>
            <w:r w:rsidRPr="00A340DE">
              <w:rPr>
                <w:rFonts w:ascii="ＭＳ Ｐ明朝" w:eastAsia="ＭＳ Ｐ明朝" w:hAnsi="ＭＳ Ｐ明朝" w:hint="eastAsia"/>
                <w:szCs w:val="21"/>
              </w:rPr>
              <w:t xml:space="preserve">メール：　　　　　　　　　　　　　　　　＠　　　　　　　　　　　　　　　　　　　　　　</w:t>
            </w:r>
          </w:p>
        </w:tc>
      </w:tr>
      <w:tr w:rsidR="00F65059" w14:paraId="4EEEB71F" w14:textId="77777777" w:rsidTr="00473273">
        <w:trPr>
          <w:gridBefore w:val="1"/>
          <w:gridAfter w:val="1"/>
          <w:wBefore w:w="318" w:type="dxa"/>
          <w:wAfter w:w="425" w:type="dxa"/>
          <w:trHeight w:val="3980"/>
        </w:trPr>
        <w:tc>
          <w:tcPr>
            <w:tcW w:w="1003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3E3E4" w14:textId="77777777" w:rsidR="0040310C" w:rsidRDefault="0040310C" w:rsidP="0040310C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BA89D4" w14:textId="77777777" w:rsidR="00F65059" w:rsidRDefault="00F65059" w:rsidP="0040310C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65059">
              <w:rPr>
                <w:rFonts w:ascii="ＭＳ Ｐ明朝" w:eastAsia="ＭＳ Ｐ明朝" w:hAnsi="ＭＳ Ｐ明朝" w:hint="eastAsia"/>
                <w:sz w:val="22"/>
              </w:rPr>
              <w:t>公益財団法人</w:t>
            </w:r>
            <w:r>
              <w:rPr>
                <w:rFonts w:ascii="ＭＳ Ｐ明朝" w:eastAsia="ＭＳ Ｐ明朝" w:hAnsi="ＭＳ Ｐ明朝" w:hint="eastAsia"/>
                <w:sz w:val="22"/>
              </w:rPr>
              <w:t>府中市勤労者福祉振興公社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理事長　様</w:t>
            </w:r>
          </w:p>
          <w:p w14:paraId="2C46685A" w14:textId="77777777" w:rsidR="0040310C" w:rsidRDefault="0072012C" w:rsidP="0040310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上記の者</w:t>
            </w:r>
            <w:r w:rsidR="00473273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 w:hint="eastAsia"/>
                <w:sz w:val="22"/>
              </w:rPr>
              <w:t>、当社</w:t>
            </w:r>
            <w:r w:rsidR="00473273">
              <w:rPr>
                <w:rFonts w:ascii="ＭＳ Ｐ明朝" w:eastAsia="ＭＳ Ｐ明朝" w:hAnsi="ＭＳ Ｐ明朝" w:hint="eastAsia"/>
                <w:sz w:val="22"/>
              </w:rPr>
              <w:t>に勤務している</w:t>
            </w:r>
            <w:r w:rsidR="002E246D">
              <w:rPr>
                <w:rFonts w:ascii="ＭＳ Ｐ明朝" w:eastAsia="ＭＳ Ｐ明朝" w:hAnsi="ＭＳ Ｐ明朝" w:hint="eastAsia"/>
                <w:sz w:val="22"/>
              </w:rPr>
              <w:t>ことを</w:t>
            </w:r>
            <w:r>
              <w:rPr>
                <w:rFonts w:ascii="ＭＳ Ｐ明朝" w:eastAsia="ＭＳ Ｐ明朝" w:hAnsi="ＭＳ Ｐ明朝" w:hint="eastAsia"/>
                <w:sz w:val="22"/>
              </w:rPr>
              <w:t>証明します。</w:t>
            </w:r>
          </w:p>
          <w:p w14:paraId="241E1279" w14:textId="77777777" w:rsidR="0040310C" w:rsidRDefault="005C5A20" w:rsidP="005C5A20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(西暦)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　　　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  <w:p w14:paraId="30B77444" w14:textId="77777777" w:rsidR="00766D5D" w:rsidRDefault="00766D5D" w:rsidP="0040310C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14:paraId="08F4130C" w14:textId="77777777" w:rsidR="0040310C" w:rsidRDefault="0072012C" w:rsidP="002E246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勤務先会社名</w:t>
            </w:r>
          </w:p>
          <w:p w14:paraId="168B6BA2" w14:textId="77777777" w:rsidR="0072012C" w:rsidRDefault="0072012C" w:rsidP="002E246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勤務先所在地</w:t>
            </w:r>
          </w:p>
          <w:p w14:paraId="7DACE922" w14:textId="7D4141C6" w:rsidR="0072012C" w:rsidRDefault="0072012C" w:rsidP="002E246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証明者氏名</w:t>
            </w:r>
            <w:r w:rsidR="00157966">
              <w:rPr>
                <w:rFonts w:ascii="ＭＳ Ｐ明朝" w:eastAsia="ＭＳ Ｐ明朝" w:hAnsi="ＭＳ Ｐ明朝" w:hint="eastAsia"/>
                <w:sz w:val="22"/>
              </w:rPr>
              <w:t>（捺印）</w:t>
            </w:r>
          </w:p>
          <w:p w14:paraId="6D78C1E6" w14:textId="4B853DD1" w:rsidR="002E246D" w:rsidRDefault="00280309" w:rsidP="002E246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BFD39D" wp14:editId="269628DB">
                      <wp:simplePos x="0" y="0"/>
                      <wp:positionH relativeFrom="column">
                        <wp:posOffset>5361998</wp:posOffset>
                      </wp:positionH>
                      <wp:positionV relativeFrom="paragraph">
                        <wp:posOffset>12353</wp:posOffset>
                      </wp:positionV>
                      <wp:extent cx="450761" cy="497983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761" cy="4979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4AF69" w14:textId="52251FD2" w:rsidR="00280309" w:rsidRPr="00280309" w:rsidRDefault="00280309">
                                  <w:pPr>
                                    <w:rPr>
                                      <w:rFonts w:asciiTheme="minorEastAsia" w:hAnsiTheme="minorEastAsia"/>
                                      <w:sz w:val="32"/>
                                      <w:szCs w:val="36"/>
                                    </w:rPr>
                                  </w:pPr>
                                  <w:r w:rsidRPr="00280309"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D39D" id="_x0000_s1027" type="#_x0000_t202" style="position:absolute;margin-left:422.2pt;margin-top:.95pt;width:35.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" filled="f" stroked="f" strokeweight=".5pt">
                      <v:textbox>
                        <w:txbxContent>
                          <w:p w14:paraId="2E54AF69" w14:textId="52251FD2" w:rsidR="00280309" w:rsidRPr="00280309" w:rsidRDefault="00280309">
                            <w:pPr>
                              <w:rPr>
                                <w:rFonts w:asciiTheme="minorEastAsia" w:hAnsiTheme="minorEastAsia"/>
                                <w:sz w:val="32"/>
                                <w:szCs w:val="36"/>
                              </w:rPr>
                            </w:pPr>
                            <w:r w:rsidRPr="00280309">
                              <w:rPr>
                                <w:rFonts w:asciiTheme="minorEastAsia" w:hAnsiTheme="minorEastAsia" w:hint="eastAsia"/>
                                <w:sz w:val="32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37AD5" w14:textId="246043B8" w:rsidR="002E246D" w:rsidRDefault="002E246D" w:rsidP="002E246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F3D54E5" w14:textId="77777777" w:rsidR="0040310C" w:rsidRPr="0040310C" w:rsidRDefault="0040310C" w:rsidP="00280309">
            <w:pPr>
              <w:ind w:right="1760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06C18" w14:paraId="24A8CF01" w14:textId="77777777" w:rsidTr="00157966">
        <w:trPr>
          <w:trHeight w:val="1559"/>
        </w:trPr>
        <w:tc>
          <w:tcPr>
            <w:tcW w:w="10774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F4099D" w14:textId="77777777" w:rsidR="00766D5D" w:rsidRDefault="00766D5D" w:rsidP="00766D5D">
            <w:pPr>
              <w:spacing w:line="10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218E59" w14:textId="77777777" w:rsidR="00157966" w:rsidRDefault="00157966" w:rsidP="00473273">
            <w:pPr>
              <w:spacing w:line="30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太線内のみご記入ください。</w:t>
            </w:r>
          </w:p>
          <w:p w14:paraId="51983497" w14:textId="77777777" w:rsidR="00E02BAD" w:rsidRDefault="00406C18" w:rsidP="00E02BAD">
            <w:pPr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※１　会社名、勤務地、証明者につきましては、社判で</w:t>
            </w:r>
            <w:r w:rsidR="00473273"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結構です</w:t>
            </w:r>
            <w:r w:rsidRPr="006A0985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157966">
              <w:rPr>
                <w:rFonts w:ascii="ＭＳ Ｐ明朝" w:eastAsia="ＭＳ Ｐ明朝" w:hAnsi="ＭＳ Ｐ明朝" w:hint="eastAsia"/>
                <w:sz w:val="20"/>
                <w:szCs w:val="20"/>
              </w:rPr>
              <w:t>なお、証明者の捺印は認印</w:t>
            </w:r>
            <w:r w:rsidR="00C11BE2">
              <w:rPr>
                <w:rFonts w:ascii="ＭＳ Ｐ明朝" w:eastAsia="ＭＳ Ｐ明朝" w:hAnsi="ＭＳ Ｐ明朝" w:hint="eastAsia"/>
                <w:sz w:val="20"/>
                <w:szCs w:val="20"/>
              </w:rPr>
              <w:t>または実印で</w:t>
            </w:r>
            <w:r w:rsidR="00157966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</w:p>
          <w:p w14:paraId="0A784816" w14:textId="35FD4DA3" w:rsidR="00406C18" w:rsidRPr="006A0985" w:rsidRDefault="00157966" w:rsidP="00E02BAD">
            <w:pPr>
              <w:spacing w:line="240" w:lineRule="exact"/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シャチハタタイプのスタンプ印は、使用できません。</w:t>
            </w:r>
          </w:p>
          <w:p w14:paraId="4372194E" w14:textId="77777777" w:rsidR="00406C18" w:rsidRDefault="00406C18" w:rsidP="00157966">
            <w:pPr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※２　</w:t>
            </w:r>
            <w:r w:rsidRPr="006A0985">
              <w:rPr>
                <w:rFonts w:ascii="ＭＳ Ｐ明朝" w:eastAsia="ＭＳ Ｐ明朝" w:hAnsi="ＭＳ Ｐ明朝" w:hint="eastAsia"/>
                <w:sz w:val="20"/>
                <w:szCs w:val="20"/>
              </w:rPr>
              <w:t>今回いただいた個人情報は、当公社の事業目的以外には使用いたしません。</w:t>
            </w:r>
          </w:p>
          <w:p w14:paraId="0B41B0B6" w14:textId="77777777" w:rsidR="00406C18" w:rsidRDefault="00406C18" w:rsidP="00157966">
            <w:pPr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※３　本証明書は、毎年４月に現況確認のため提出いただきます。</w:t>
            </w:r>
          </w:p>
          <w:p w14:paraId="7224F4C1" w14:textId="77777777" w:rsidR="00406C18" w:rsidRDefault="00406C18" w:rsidP="00157966">
            <w:pPr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※４　本証明書は、</w:t>
            </w:r>
            <w:r w:rsidR="001C12C7">
              <w:rPr>
                <w:rFonts w:ascii="ＭＳ Ｐ明朝" w:eastAsia="ＭＳ Ｐ明朝" w:hAnsi="ＭＳ Ｐ明朝" w:hint="eastAsia"/>
                <w:sz w:val="20"/>
                <w:szCs w:val="20"/>
              </w:rPr>
              <w:t>４月１日以降に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証明を受けたもののみ有効です。</w:t>
            </w:r>
          </w:p>
          <w:p w14:paraId="0ECE8AA0" w14:textId="77777777" w:rsidR="00766D5D" w:rsidRPr="00157966" w:rsidRDefault="00766D5D" w:rsidP="00766D5D">
            <w:pPr>
              <w:spacing w:line="10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B1A19A6" w14:textId="77777777" w:rsidR="00CB3E6A" w:rsidRDefault="00CB3E6A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14:paraId="3356EFAA" w14:textId="77777777" w:rsidR="00CB3E6A" w:rsidRDefault="003D628B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55B3F" wp14:editId="753A40C6">
                <wp:simplePos x="0" y="0"/>
                <wp:positionH relativeFrom="column">
                  <wp:posOffset>247651</wp:posOffset>
                </wp:positionH>
                <wp:positionV relativeFrom="paragraph">
                  <wp:posOffset>39370</wp:posOffset>
                </wp:positionV>
                <wp:extent cx="4762500" cy="4857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857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1F709" w14:textId="77777777" w:rsidR="00474796" w:rsidRPr="00794F27" w:rsidRDefault="00474796" w:rsidP="003D628B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356EDE73" w14:textId="77777777" w:rsidR="00474796" w:rsidRPr="003D628B" w:rsidRDefault="00474796" w:rsidP="00683F9B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D628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勤務証明書[ワークぴあ府中（個人会員）用]を受領いたしました。</w:t>
                            </w:r>
                          </w:p>
                          <w:p w14:paraId="7958B4DF" w14:textId="77777777" w:rsidR="00474796" w:rsidRPr="006A0985" w:rsidRDefault="00474796" w:rsidP="006A0985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5B3F" id="正方形/長方形 4" o:spid="_x0000_s1028" style="position:absolute;margin-left:19.5pt;margin-top:3.1pt;width:3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" filled="f" stroked="f" strokeweight=".25pt">
                <v:textbox>
                  <w:txbxContent>
                    <w:p w14:paraId="1B01F709" w14:textId="77777777" w:rsidR="00474796" w:rsidRPr="00794F27" w:rsidRDefault="00474796" w:rsidP="003D628B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356EDE73" w14:textId="77777777" w:rsidR="00474796" w:rsidRPr="003D628B" w:rsidRDefault="00474796" w:rsidP="00683F9B">
                      <w:pPr>
                        <w:spacing w:line="260" w:lineRule="exact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D628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勤務証明書[ワークぴあ府中（個人会員）用]を受領いたしました。</w:t>
                      </w:r>
                    </w:p>
                    <w:p w14:paraId="7958B4DF" w14:textId="77777777" w:rsidR="00474796" w:rsidRPr="006A0985" w:rsidRDefault="00474796" w:rsidP="006A0985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351810" w14:textId="77777777" w:rsidR="002D680D" w:rsidRDefault="00E5637A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3D14E" wp14:editId="17119466">
                <wp:simplePos x="0" y="0"/>
                <wp:positionH relativeFrom="column">
                  <wp:posOffset>4667250</wp:posOffset>
                </wp:positionH>
                <wp:positionV relativeFrom="paragraph">
                  <wp:posOffset>133985</wp:posOffset>
                </wp:positionV>
                <wp:extent cx="1435100" cy="1362710"/>
                <wp:effectExtent l="0" t="0" r="12700" b="279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6271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81369" id="円/楕円 1" o:spid="_x0000_s1026" style="position:absolute;left:0;text-align:left;margin-left:367.5pt;margin-top:10.55pt;width:113pt;height:10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" fillcolor="white [3201]" strokecolor="black [3213]" strokeweight=".5pt">
                <v:stroke dashstyle="1 1"/>
              </v:oval>
            </w:pict>
          </mc:Fallback>
        </mc:AlternateContent>
      </w:r>
    </w:p>
    <w:p w14:paraId="74E8E657" w14:textId="77777777" w:rsidR="002D680D" w:rsidRDefault="002D680D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14:paraId="25D99137" w14:textId="77777777" w:rsidR="002D680D" w:rsidRDefault="002D680D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</w:p>
    <w:p w14:paraId="26A4BD54" w14:textId="77777777" w:rsidR="003D628B" w:rsidRDefault="002D680D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</w:p>
    <w:p w14:paraId="19000AE5" w14:textId="77777777" w:rsidR="00CB3E6A" w:rsidRPr="00CB3E6A" w:rsidRDefault="00766D5D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6D896" wp14:editId="225FA991">
                <wp:simplePos x="0" y="0"/>
                <wp:positionH relativeFrom="column">
                  <wp:posOffset>5011420</wp:posOffset>
                </wp:positionH>
                <wp:positionV relativeFrom="paragraph">
                  <wp:posOffset>66040</wp:posOffset>
                </wp:positionV>
                <wp:extent cx="8001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447C4" w14:textId="77777777" w:rsidR="00474796" w:rsidRPr="00CB3E6A" w:rsidRDefault="004747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D896" id="テキスト ボックス 2" o:spid="_x0000_s1029" type="#_x0000_t202" style="position:absolute;margin-left:394.6pt;margin-top:5.2pt;width:63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" fillcolor="white [3201]" stroked="f" strokeweight=".5pt">
                <v:textbox>
                  <w:txbxContent>
                    <w:p w14:paraId="6B2447C4" w14:textId="77777777" w:rsidR="00474796" w:rsidRPr="00CB3E6A" w:rsidRDefault="004747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="003D628B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8E68F" wp14:editId="49B1CF58">
                <wp:simplePos x="0" y="0"/>
                <wp:positionH relativeFrom="column">
                  <wp:posOffset>1540559</wp:posOffset>
                </wp:positionH>
                <wp:positionV relativeFrom="paragraph">
                  <wp:posOffset>354792</wp:posOffset>
                </wp:positionV>
                <wp:extent cx="2772888" cy="34438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888" cy="34438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5A2" w14:textId="77777777" w:rsidR="00474796" w:rsidRDefault="00474796" w:rsidP="00766D5D">
                            <w:pPr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公益財団法人府中市勤労者福祉振興公社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E68F" id="正方形/長方形 3" o:spid="_x0000_s1030" style="position:absolute;margin-left:121.3pt;margin-top:27.95pt;width:218.3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" filled="f" stroked="f" strokeweight=".25pt">
                <v:textbox>
                  <w:txbxContent>
                    <w:p w14:paraId="237655A2" w14:textId="77777777" w:rsidR="00474796" w:rsidRDefault="00474796" w:rsidP="00766D5D">
                      <w:pPr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>公益財団法人府中市勤労者福祉振興公社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3E6A" w:rsidRPr="00CB3E6A" w:rsidSect="002B21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BF0E" w14:textId="77777777" w:rsidR="00474796" w:rsidRDefault="00474796" w:rsidP="00811C21">
      <w:r>
        <w:separator/>
      </w:r>
    </w:p>
  </w:endnote>
  <w:endnote w:type="continuationSeparator" w:id="0">
    <w:p w14:paraId="4E3BF5AA" w14:textId="77777777" w:rsidR="00474796" w:rsidRDefault="00474796" w:rsidP="008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432D" w14:textId="77777777" w:rsidR="00474796" w:rsidRDefault="00474796" w:rsidP="00811C21">
      <w:r>
        <w:separator/>
      </w:r>
    </w:p>
  </w:footnote>
  <w:footnote w:type="continuationSeparator" w:id="0">
    <w:p w14:paraId="4787471B" w14:textId="77777777" w:rsidR="00474796" w:rsidRDefault="00474796" w:rsidP="0081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6"/>
    <w:rsid w:val="00000DBA"/>
    <w:rsid w:val="00157966"/>
    <w:rsid w:val="001C12C7"/>
    <w:rsid w:val="00280309"/>
    <w:rsid w:val="00297B18"/>
    <w:rsid w:val="002B2145"/>
    <w:rsid w:val="002D680D"/>
    <w:rsid w:val="002E246D"/>
    <w:rsid w:val="003D628B"/>
    <w:rsid w:val="0040310C"/>
    <w:rsid w:val="00406C18"/>
    <w:rsid w:val="004120BD"/>
    <w:rsid w:val="00473273"/>
    <w:rsid w:val="00474796"/>
    <w:rsid w:val="004854AF"/>
    <w:rsid w:val="004D1F17"/>
    <w:rsid w:val="005C5A20"/>
    <w:rsid w:val="00683F9B"/>
    <w:rsid w:val="006A0985"/>
    <w:rsid w:val="0072012C"/>
    <w:rsid w:val="00766D5D"/>
    <w:rsid w:val="00794F27"/>
    <w:rsid w:val="00811C21"/>
    <w:rsid w:val="00914A16"/>
    <w:rsid w:val="00993F04"/>
    <w:rsid w:val="00A340DE"/>
    <w:rsid w:val="00C11BE2"/>
    <w:rsid w:val="00CB3E6A"/>
    <w:rsid w:val="00E02BAD"/>
    <w:rsid w:val="00E5637A"/>
    <w:rsid w:val="00F628D5"/>
    <w:rsid w:val="00F65059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ACF7B9"/>
  <w15:docId w15:val="{90D32958-0B50-4B36-9C05-C00CD978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C21"/>
  </w:style>
  <w:style w:type="paragraph" w:styleId="a6">
    <w:name w:val="footer"/>
    <w:basedOn w:val="a"/>
    <w:link w:val="a7"/>
    <w:uiPriority w:val="99"/>
    <w:unhideWhenUsed/>
    <w:rsid w:val="00811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C21"/>
  </w:style>
  <w:style w:type="paragraph" w:styleId="a8">
    <w:name w:val="Balloon Text"/>
    <w:basedOn w:val="a"/>
    <w:link w:val="a9"/>
    <w:uiPriority w:val="99"/>
    <w:semiHidden/>
    <w:unhideWhenUsed/>
    <w:rsid w:val="0081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user01</cp:lastModifiedBy>
  <cp:revision>15</cp:revision>
  <cp:lastPrinted>2025-03-28T06:50:00Z</cp:lastPrinted>
  <dcterms:created xsi:type="dcterms:W3CDTF">2013-01-22T06:49:00Z</dcterms:created>
  <dcterms:modified xsi:type="dcterms:W3CDTF">2025-03-28T06:57:00Z</dcterms:modified>
</cp:coreProperties>
</file>