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D97C" w14:textId="77777777" w:rsidR="00136ACF" w:rsidRDefault="002E7A39" w:rsidP="00914A1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004A7" wp14:editId="195A351F">
                <wp:simplePos x="0" y="0"/>
                <wp:positionH relativeFrom="column">
                  <wp:posOffset>-9412</wp:posOffset>
                </wp:positionH>
                <wp:positionV relativeFrom="paragraph">
                  <wp:posOffset>-6231</wp:posOffset>
                </wp:positionV>
                <wp:extent cx="995881" cy="257175"/>
                <wp:effectExtent l="0" t="0" r="0" b="0"/>
                <wp:wrapNone/>
                <wp:docPr id="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88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7DFE0" w14:textId="7953670E" w:rsidR="002E7A39" w:rsidRPr="00AA19AF" w:rsidRDefault="002E7A39" w:rsidP="002E7A3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784D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84D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704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84DB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0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75pt;margin-top:-.5pt;width:78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" filled="f" stroked="f" strokeweight=".5pt">
                <v:textbox>
                  <w:txbxContent>
                    <w:p w14:paraId="58E7DFE0" w14:textId="7953670E" w:rsidR="002E7A39" w:rsidRPr="00AA19AF" w:rsidRDefault="002E7A39" w:rsidP="002E7A3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784D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６</w:t>
                      </w:r>
                      <w:r w:rsidR="00784D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01704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784DB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２版</w:t>
                      </w:r>
                    </w:p>
                  </w:txbxContent>
                </v:textbox>
              </v:shape>
            </w:pict>
          </mc:Fallback>
        </mc:AlternateContent>
      </w:r>
      <w:r w:rsidR="00914A16" w:rsidRPr="00914A16">
        <w:rPr>
          <w:rFonts w:ascii="ＭＳ Ｐ明朝" w:eastAsia="ＭＳ Ｐ明朝" w:hAnsi="ＭＳ Ｐ明朝" w:hint="eastAsia"/>
          <w:b/>
          <w:sz w:val="32"/>
          <w:szCs w:val="32"/>
        </w:rPr>
        <w:t>ワークぴあ府中</w:t>
      </w:r>
      <w:r w:rsidR="00914A16">
        <w:rPr>
          <w:rFonts w:ascii="ＭＳ Ｐ明朝" w:eastAsia="ＭＳ Ｐ明朝" w:hAnsi="ＭＳ Ｐ明朝" w:hint="eastAsia"/>
          <w:b/>
          <w:sz w:val="32"/>
          <w:szCs w:val="32"/>
        </w:rPr>
        <w:t>入会申込書（個人会員）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18"/>
        <w:gridCol w:w="675"/>
        <w:gridCol w:w="567"/>
        <w:gridCol w:w="426"/>
        <w:gridCol w:w="141"/>
        <w:gridCol w:w="652"/>
        <w:gridCol w:w="652"/>
        <w:gridCol w:w="652"/>
        <w:gridCol w:w="652"/>
        <w:gridCol w:w="653"/>
        <w:gridCol w:w="1057"/>
        <w:gridCol w:w="644"/>
        <w:gridCol w:w="1134"/>
        <w:gridCol w:w="2126"/>
        <w:gridCol w:w="283"/>
      </w:tblGrid>
      <w:tr w:rsidR="00993119" w14:paraId="08470996" w14:textId="77777777" w:rsidTr="00993119">
        <w:trPr>
          <w:gridBefore w:val="1"/>
          <w:gridAfter w:val="5"/>
          <w:wBefore w:w="318" w:type="dxa"/>
          <w:wAfter w:w="5244" w:type="dxa"/>
        </w:trPr>
        <w:tc>
          <w:tcPr>
            <w:tcW w:w="675" w:type="dxa"/>
            <w:tcBorders>
              <w:bottom w:val="single" w:sz="12" w:space="0" w:color="auto"/>
              <w:right w:val="dotted" w:sz="4" w:space="0" w:color="auto"/>
            </w:tcBorders>
          </w:tcPr>
          <w:p w14:paraId="292D2F5B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7E9092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7D1B11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single" w:sz="12" w:space="0" w:color="auto"/>
            </w:tcBorders>
          </w:tcPr>
          <w:p w14:paraId="11840F7B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14:paraId="12528CEC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－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2" w:space="0" w:color="auto"/>
            </w:tcBorders>
          </w:tcPr>
          <w:p w14:paraId="03F4E5CC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０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2" w:space="0" w:color="auto"/>
            </w:tcBorders>
          </w:tcPr>
          <w:p w14:paraId="65206F17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０</w:t>
            </w:r>
          </w:p>
        </w:tc>
        <w:tc>
          <w:tcPr>
            <w:tcW w:w="653" w:type="dxa"/>
            <w:tcBorders>
              <w:left w:val="dotted" w:sz="4" w:space="0" w:color="auto"/>
              <w:bottom w:val="single" w:sz="12" w:space="0" w:color="auto"/>
            </w:tcBorders>
          </w:tcPr>
          <w:p w14:paraId="2852B719" w14:textId="77777777" w:rsidR="00993119" w:rsidRDefault="00993119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１</w:t>
            </w:r>
          </w:p>
        </w:tc>
      </w:tr>
      <w:tr w:rsidR="00DD3B10" w14:paraId="7A858BBE" w14:textId="77777777" w:rsidTr="00135A76">
        <w:trPr>
          <w:gridBefore w:val="1"/>
          <w:gridAfter w:val="1"/>
          <w:wBefore w:w="318" w:type="dxa"/>
          <w:wAfter w:w="283" w:type="dxa"/>
          <w:trHeight w:val="284"/>
        </w:trPr>
        <w:tc>
          <w:tcPr>
            <w:tcW w:w="16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76841" w14:textId="77777777" w:rsidR="00DD3B10" w:rsidRPr="00914A16" w:rsidRDefault="00DD3B10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14A16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  <w:tc>
          <w:tcPr>
            <w:tcW w:w="4459" w:type="dxa"/>
            <w:gridSpan w:val="7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75842" w14:textId="77777777" w:rsidR="00DD3B10" w:rsidRPr="00914A16" w:rsidRDefault="00DD3B10" w:rsidP="00914A16">
            <w:pPr>
              <w:spacing w:line="19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4A1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1C33A" w14:textId="77777777" w:rsidR="00DD3B10" w:rsidRPr="00DD3B10" w:rsidRDefault="00DD3B10" w:rsidP="00DD3B1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3B10">
              <w:rPr>
                <w:rFonts w:ascii="ＭＳ Ｐ明朝" w:eastAsia="ＭＳ Ｐ明朝" w:hAnsi="ＭＳ Ｐ明朝" w:hint="eastAsia"/>
                <w:sz w:val="20"/>
                <w:szCs w:val="20"/>
              </w:rPr>
              <w:t>生年</w:t>
            </w:r>
          </w:p>
          <w:p w14:paraId="7C2B6D72" w14:textId="77777777" w:rsidR="00DD3B10" w:rsidRPr="00DD3B10" w:rsidRDefault="00DD3B10" w:rsidP="00DD3B1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D3B10">
              <w:rPr>
                <w:rFonts w:ascii="ＭＳ Ｐ明朝" w:eastAsia="ＭＳ Ｐ明朝" w:hAnsi="ＭＳ Ｐ明朝" w:hint="eastAsia"/>
                <w:sz w:val="20"/>
                <w:szCs w:val="20"/>
              </w:rPr>
              <w:t>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2A567" w14:textId="77777777" w:rsidR="00DD3B10" w:rsidRDefault="006E6DF3" w:rsidP="00DD3B10">
            <w:pPr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(西暦)</w:t>
            </w:r>
          </w:p>
          <w:p w14:paraId="4B6024FA" w14:textId="77777777" w:rsidR="006E6DF3" w:rsidRDefault="006E6DF3" w:rsidP="00DD3B10">
            <w:pPr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776C61" w14:textId="77777777" w:rsidR="00DD3B10" w:rsidRPr="00914A16" w:rsidRDefault="00DD3B10" w:rsidP="006E6DF3">
            <w:pPr>
              <w:wordWrap w:val="0"/>
              <w:spacing w:line="19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年　　　　　月　　　　　日</w:t>
            </w:r>
          </w:p>
        </w:tc>
      </w:tr>
      <w:tr w:rsidR="00DD3B10" w14:paraId="16B1E68D" w14:textId="77777777" w:rsidTr="00574386">
        <w:trPr>
          <w:gridBefore w:val="1"/>
          <w:gridAfter w:val="1"/>
          <w:wBefore w:w="318" w:type="dxa"/>
          <w:wAfter w:w="283" w:type="dxa"/>
          <w:trHeight w:val="496"/>
        </w:trPr>
        <w:tc>
          <w:tcPr>
            <w:tcW w:w="16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04EF54D" w14:textId="77777777" w:rsidR="00DD3B10" w:rsidRDefault="00DD3B10" w:rsidP="00914A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45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FCA" w14:textId="77777777" w:rsidR="00DD3B10" w:rsidRPr="002B2145" w:rsidRDefault="00DD3B10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2C0" w14:textId="77777777" w:rsidR="00DD3B10" w:rsidRPr="002B2145" w:rsidRDefault="00DD3B10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60CB3" w14:textId="77777777" w:rsidR="00DD3B10" w:rsidRPr="002B2145" w:rsidRDefault="00DD3B10" w:rsidP="00914A16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B2145" w14:paraId="2F075B12" w14:textId="77777777" w:rsidTr="00136ACF">
        <w:trPr>
          <w:gridBefore w:val="1"/>
          <w:gridAfter w:val="1"/>
          <w:wBefore w:w="318" w:type="dxa"/>
          <w:wAfter w:w="283" w:type="dxa"/>
          <w:trHeight w:val="360"/>
        </w:trPr>
        <w:tc>
          <w:tcPr>
            <w:tcW w:w="166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1E6798D" w14:textId="77777777" w:rsidR="002B2145" w:rsidRPr="00914A16" w:rsidRDefault="002B2145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住</w:t>
            </w:r>
            <w:r w:rsidRPr="00914A1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</w:t>
            </w:r>
          </w:p>
        </w:tc>
        <w:tc>
          <w:tcPr>
            <w:tcW w:w="8363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41D1F741" w14:textId="77777777" w:rsidR="002B2145" w:rsidRPr="002B2145" w:rsidRDefault="002B2145" w:rsidP="002B2145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－　　　　</w:t>
            </w:r>
          </w:p>
        </w:tc>
      </w:tr>
      <w:tr w:rsidR="002B2145" w14:paraId="5AA07F2F" w14:textId="77777777" w:rsidTr="00136ACF">
        <w:trPr>
          <w:gridBefore w:val="1"/>
          <w:gridAfter w:val="1"/>
          <w:wBefore w:w="318" w:type="dxa"/>
          <w:wAfter w:w="283" w:type="dxa"/>
          <w:trHeight w:val="360"/>
        </w:trPr>
        <w:tc>
          <w:tcPr>
            <w:tcW w:w="16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83D8EF1" w14:textId="77777777" w:rsidR="002B2145" w:rsidRDefault="002B2145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nil"/>
              <w:right w:val="single" w:sz="12" w:space="0" w:color="auto"/>
            </w:tcBorders>
          </w:tcPr>
          <w:p w14:paraId="7CA17F60" w14:textId="77777777" w:rsidR="002B2145" w:rsidRPr="002B2145" w:rsidRDefault="002B2145" w:rsidP="00914A1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2B2145" w14:paraId="3565113A" w14:textId="77777777" w:rsidTr="00136ACF">
        <w:trPr>
          <w:gridBefore w:val="1"/>
          <w:gridAfter w:val="1"/>
          <w:wBefore w:w="318" w:type="dxa"/>
          <w:wAfter w:w="283" w:type="dxa"/>
          <w:trHeight w:val="240"/>
        </w:trPr>
        <w:tc>
          <w:tcPr>
            <w:tcW w:w="16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3C0AE9" w14:textId="77777777" w:rsidR="002B2145" w:rsidRDefault="002B2145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</w:tcPr>
          <w:p w14:paraId="4C7B6882" w14:textId="77777777" w:rsidR="002B2145" w:rsidRPr="002B2145" w:rsidRDefault="002B2145" w:rsidP="002B214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B2145">
              <w:rPr>
                <w:rFonts w:ascii="ＭＳ Ｐ明朝" w:eastAsia="ＭＳ Ｐ明朝" w:hAnsi="ＭＳ Ｐ明朝" w:hint="eastAsia"/>
                <w:sz w:val="28"/>
                <w:szCs w:val="28"/>
              </w:rPr>
              <w:t>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：　　　　　　　　　　　　　　　　　　　　Fax：　　　　　　　　　　　　　　　　　　</w:t>
            </w:r>
          </w:p>
        </w:tc>
      </w:tr>
      <w:tr w:rsidR="002B2145" w14:paraId="17C594E6" w14:textId="77777777" w:rsidTr="00136ACF">
        <w:trPr>
          <w:gridBefore w:val="1"/>
          <w:gridAfter w:val="1"/>
          <w:wBefore w:w="318" w:type="dxa"/>
          <w:wAfter w:w="283" w:type="dxa"/>
          <w:trHeight w:val="240"/>
        </w:trPr>
        <w:tc>
          <w:tcPr>
            <w:tcW w:w="166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52BB49" w14:textId="77777777" w:rsidR="002B2145" w:rsidRDefault="002B2145" w:rsidP="00914A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5DE7917F" w14:textId="77777777" w:rsidR="002B2145" w:rsidRPr="002B2145" w:rsidRDefault="002B2145" w:rsidP="002B21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B2145">
              <w:rPr>
                <w:rFonts w:ascii="ＭＳ Ｐ明朝" w:eastAsia="ＭＳ Ｐ明朝" w:hAnsi="ＭＳ Ｐ明朝" w:hint="eastAsia"/>
                <w:sz w:val="28"/>
                <w:szCs w:val="28"/>
              </w:rPr>
              <w:t>メール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：　　　　　　　　　　　　　　　　＠　　　　　　　　　　　　　　　　　　　　　　</w:t>
            </w:r>
          </w:p>
        </w:tc>
      </w:tr>
      <w:tr w:rsidR="004D1F17" w14:paraId="69DC4783" w14:textId="77777777" w:rsidTr="00136ACF">
        <w:trPr>
          <w:gridBefore w:val="1"/>
          <w:gridAfter w:val="1"/>
          <w:wBefore w:w="318" w:type="dxa"/>
          <w:wAfter w:w="283" w:type="dxa"/>
        </w:trPr>
        <w:tc>
          <w:tcPr>
            <w:tcW w:w="166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1EDFFBE" w14:textId="77777777" w:rsidR="004D1F17" w:rsidRPr="002B2145" w:rsidRDefault="004D1F17" w:rsidP="00914A1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B2145">
              <w:rPr>
                <w:rFonts w:ascii="ＭＳ Ｐ明朝" w:eastAsia="ＭＳ Ｐ明朝" w:hAnsi="ＭＳ Ｐ明朝" w:hint="eastAsia"/>
                <w:sz w:val="28"/>
                <w:szCs w:val="28"/>
              </w:rPr>
              <w:t>勤務先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278DABC" w14:textId="77777777" w:rsidR="004D1F17" w:rsidRDefault="004D1F17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C5FC6" w14:textId="77777777" w:rsidR="004D1F17" w:rsidRDefault="004D1F17" w:rsidP="004D1F1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55A303F9" w14:textId="77777777" w:rsidR="004D1F17" w:rsidRPr="004D1F17" w:rsidRDefault="004D1F17" w:rsidP="004D1F1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名</w:t>
            </w:r>
          </w:p>
        </w:tc>
      </w:tr>
      <w:tr w:rsidR="002B2145" w14:paraId="6DDFE2E9" w14:textId="77777777" w:rsidTr="00136ACF">
        <w:trPr>
          <w:gridBefore w:val="1"/>
          <w:gridAfter w:val="1"/>
          <w:wBefore w:w="318" w:type="dxa"/>
          <w:wAfter w:w="283" w:type="dxa"/>
          <w:trHeight w:val="383"/>
        </w:trPr>
        <w:tc>
          <w:tcPr>
            <w:tcW w:w="166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2B0678C" w14:textId="77777777" w:rsidR="002B2145" w:rsidRPr="002B2145" w:rsidRDefault="00A84551" w:rsidP="002B214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84551">
              <w:rPr>
                <w:rFonts w:ascii="ＭＳ Ｐ明朝" w:eastAsia="ＭＳ Ｐ明朝" w:hAnsi="ＭＳ Ｐ明朝" w:hint="eastAsia"/>
                <w:w w:val="84"/>
                <w:kern w:val="0"/>
                <w:sz w:val="28"/>
                <w:szCs w:val="28"/>
                <w:fitText w:val="1418" w:id="1932178178"/>
              </w:rPr>
              <w:t>勤務先所在</w:t>
            </w:r>
            <w:r w:rsidRPr="00A84551">
              <w:rPr>
                <w:rFonts w:ascii="ＭＳ Ｐ明朝" w:eastAsia="ＭＳ Ｐ明朝" w:hAnsi="ＭＳ Ｐ明朝" w:hint="eastAsia"/>
                <w:spacing w:val="3"/>
                <w:w w:val="84"/>
                <w:kern w:val="0"/>
                <w:sz w:val="28"/>
                <w:szCs w:val="28"/>
                <w:fitText w:val="1418" w:id="1932178178"/>
              </w:rPr>
              <w:t>地</w:t>
            </w:r>
          </w:p>
        </w:tc>
        <w:tc>
          <w:tcPr>
            <w:tcW w:w="8363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0481427A" w14:textId="77777777" w:rsidR="002B2145" w:rsidRPr="002B2145" w:rsidRDefault="002B2145" w:rsidP="00136ACF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－　　　　</w:t>
            </w:r>
          </w:p>
        </w:tc>
      </w:tr>
      <w:tr w:rsidR="002B2145" w14:paraId="5B9F353A" w14:textId="77777777" w:rsidTr="00136ACF">
        <w:trPr>
          <w:gridBefore w:val="1"/>
          <w:gridAfter w:val="1"/>
          <w:wBefore w:w="318" w:type="dxa"/>
          <w:wAfter w:w="283" w:type="dxa"/>
          <w:trHeight w:val="360"/>
        </w:trPr>
        <w:tc>
          <w:tcPr>
            <w:tcW w:w="166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111055F" w14:textId="77777777" w:rsidR="002B2145" w:rsidRPr="002B2145" w:rsidRDefault="002B2145" w:rsidP="00914A1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507E9C0" w14:textId="77777777" w:rsidR="002B2145" w:rsidRDefault="002B2145" w:rsidP="00914A16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</w:tr>
      <w:tr w:rsidR="00F65059" w14:paraId="21EBC4FB" w14:textId="77777777" w:rsidTr="00136ACF">
        <w:trPr>
          <w:gridBefore w:val="1"/>
          <w:gridAfter w:val="1"/>
          <w:wBefore w:w="318" w:type="dxa"/>
          <w:wAfter w:w="283" w:type="dxa"/>
        </w:trPr>
        <w:tc>
          <w:tcPr>
            <w:tcW w:w="16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C9E10B" w14:textId="77777777" w:rsidR="00F65059" w:rsidRPr="00F65059" w:rsidRDefault="00F65059" w:rsidP="00F6505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059">
              <w:rPr>
                <w:rFonts w:ascii="ＭＳ Ｐ明朝" w:eastAsia="ＭＳ Ｐ明朝" w:hAnsi="ＭＳ Ｐ明朝" w:hint="eastAsia"/>
                <w:sz w:val="24"/>
                <w:szCs w:val="24"/>
              </w:rPr>
              <w:t>業種等</w:t>
            </w:r>
          </w:p>
          <w:p w14:paraId="2CCB16D9" w14:textId="77777777" w:rsidR="00F65059" w:rsidRPr="00F65059" w:rsidRDefault="00F65059" w:rsidP="00F65059">
            <w:pPr>
              <w:spacing w:line="17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該当する業種番号に○印をお付け下さい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850FC" w14:textId="77777777" w:rsidR="00F65059" w:rsidRDefault="00F65059" w:rsidP="00F6505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.建設　　　　　　　　　　　2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.製造　　　　　　　　　3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.運輸・通信　　　　　　　　4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.卸・小売　　　　　　　5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.飲食</w:t>
            </w:r>
          </w:p>
          <w:p w14:paraId="39879855" w14:textId="77777777" w:rsidR="00F65059" w:rsidRPr="00F65059" w:rsidRDefault="00F65059" w:rsidP="006E6DF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.洗濯・理美容・浴場　　7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.専門サービス　　　</w:t>
            </w:r>
            <w:r w:rsidR="006E6DF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.サービス　　　　　　　　　9</w:t>
            </w:r>
            <w:r w:rsidR="006E6DF3">
              <w:rPr>
                <w:rFonts w:ascii="ＭＳ Ｐ明朝" w:eastAsia="ＭＳ Ｐ明朝" w:hAnsi="ＭＳ Ｐ明朝"/>
                <w:sz w:val="18"/>
                <w:szCs w:val="18"/>
              </w:rPr>
              <w:t>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.その他（該当なし）</w:t>
            </w:r>
          </w:p>
        </w:tc>
      </w:tr>
      <w:tr w:rsidR="00F65059" w14:paraId="6A5E6EDE" w14:textId="77777777" w:rsidTr="00136ACF">
        <w:trPr>
          <w:gridBefore w:val="1"/>
          <w:gridAfter w:val="1"/>
          <w:wBefore w:w="318" w:type="dxa"/>
          <w:wAfter w:w="283" w:type="dxa"/>
        </w:trPr>
        <w:tc>
          <w:tcPr>
            <w:tcW w:w="1003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08B53" w14:textId="77777777" w:rsidR="0040310C" w:rsidRDefault="0040310C" w:rsidP="0040310C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31DED8E" w14:textId="77777777" w:rsidR="00F65059" w:rsidRDefault="00F65059" w:rsidP="0040310C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65059">
              <w:rPr>
                <w:rFonts w:ascii="ＭＳ Ｐ明朝" w:eastAsia="ＭＳ Ｐ明朝" w:hAnsi="ＭＳ Ｐ明朝" w:hint="eastAsia"/>
                <w:sz w:val="22"/>
              </w:rPr>
              <w:t>公益財団法人</w:t>
            </w:r>
            <w:r>
              <w:rPr>
                <w:rFonts w:ascii="ＭＳ Ｐ明朝" w:eastAsia="ＭＳ Ｐ明朝" w:hAnsi="ＭＳ Ｐ明朝" w:hint="eastAsia"/>
                <w:sz w:val="22"/>
              </w:rPr>
              <w:t>府中市勤労者福祉振興公社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理事長　様</w:t>
            </w:r>
          </w:p>
          <w:p w14:paraId="0E2F4AEA" w14:textId="77777777" w:rsidR="0040310C" w:rsidRDefault="00C40B2B" w:rsidP="0040310C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基準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>の条件に同意し、上記のとおりワークぴあ府中への入会を申し込みます。</w:t>
            </w:r>
          </w:p>
          <w:p w14:paraId="47599CD1" w14:textId="77777777" w:rsidR="0040310C" w:rsidRDefault="006E6DF3" w:rsidP="006E6DF3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(西暦) 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　　　　　　年　　</w:t>
            </w:r>
            <w:r w:rsidR="00E318A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月　　</w:t>
            </w:r>
            <w:r w:rsidR="00E318A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0310C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14:paraId="53E1E567" w14:textId="77777777" w:rsidR="0040310C" w:rsidRDefault="0040310C" w:rsidP="0040310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14:paraId="1C2A7457" w14:textId="3E8F31AA" w:rsidR="0040310C" w:rsidRDefault="0040310C" w:rsidP="0040310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14:paraId="23BDF1DE" w14:textId="76F1FD10" w:rsidR="0040310C" w:rsidRDefault="0040310C" w:rsidP="006359A7">
            <w:pPr>
              <w:ind w:firstLine="1210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40310C">
              <w:rPr>
                <w:rFonts w:ascii="ＭＳ Ｐ明朝" w:eastAsia="ＭＳ Ｐ明朝" w:hAnsi="ＭＳ Ｐ明朝" w:hint="eastAsia"/>
                <w:sz w:val="22"/>
                <w:u w:val="single"/>
              </w:rPr>
              <w:t>申込者氏名（自署）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</w:t>
            </w:r>
            <w:r w:rsidR="00C50F4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48F49755" w14:textId="77777777" w:rsidR="0040310C" w:rsidRPr="0040310C" w:rsidRDefault="0040310C" w:rsidP="0040310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136ACF" w14:paraId="68739E7F" w14:textId="77777777" w:rsidTr="000000C0">
        <w:trPr>
          <w:trHeight w:val="1066"/>
        </w:trPr>
        <w:tc>
          <w:tcPr>
            <w:tcW w:w="10632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D0366E" w14:textId="77777777" w:rsidR="00136ACF" w:rsidRDefault="00136ACF" w:rsidP="00136ACF">
            <w:pPr>
              <w:spacing w:line="1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C4F680" w14:textId="0794FE00" w:rsidR="00136ACF" w:rsidRPr="006A0985" w:rsidRDefault="00136ACF" w:rsidP="00136ACF">
            <w:pPr>
              <w:spacing w:line="220" w:lineRule="exact"/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A0985">
              <w:rPr>
                <w:rFonts w:ascii="ＭＳ Ｐ明朝" w:eastAsia="ＭＳ Ｐ明朝" w:hAnsi="ＭＳ Ｐ明朝" w:hint="eastAsia"/>
                <w:sz w:val="20"/>
                <w:szCs w:val="20"/>
              </w:rPr>
              <w:t>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6A0985">
              <w:rPr>
                <w:rFonts w:ascii="ＭＳ Ｐ明朝" w:eastAsia="ＭＳ Ｐ明朝" w:hAnsi="ＭＳ Ｐ明朝" w:hint="eastAsia"/>
                <w:sz w:val="20"/>
                <w:szCs w:val="20"/>
              </w:rPr>
              <w:t>：太線の中だけ記入願います。</w:t>
            </w:r>
          </w:p>
          <w:p w14:paraId="10314C7E" w14:textId="77777777" w:rsidR="00136ACF" w:rsidRDefault="00136ACF" w:rsidP="00136ACF">
            <w:pPr>
              <w:spacing w:line="220" w:lineRule="exact"/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A0985">
              <w:rPr>
                <w:rFonts w:ascii="ＭＳ Ｐ明朝" w:eastAsia="ＭＳ Ｐ明朝" w:hAnsi="ＭＳ Ｐ明朝" w:hint="eastAsia"/>
                <w:sz w:val="20"/>
                <w:szCs w:val="20"/>
              </w:rPr>
              <w:t>今回いただいた個人情報は、当公社の事業目的以外には使用いたしません。</w:t>
            </w:r>
          </w:p>
          <w:p w14:paraId="4E5035E5" w14:textId="77777777" w:rsidR="002E7A39" w:rsidRDefault="002E7A39" w:rsidP="002E7A3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306DE7" w14:textId="77777777" w:rsidR="002E7A39" w:rsidRDefault="002E7A39" w:rsidP="002E7A3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AF51D58" w14:textId="77777777" w:rsidR="002E7A39" w:rsidRDefault="002E7A39" w:rsidP="002E7A3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6944CB2" w14:textId="77777777" w:rsidR="002E7A39" w:rsidRDefault="002E7A39" w:rsidP="002E7A39">
      <w:pPr>
        <w:spacing w:line="220" w:lineRule="exact"/>
        <w:jc w:val="left"/>
        <w:rPr>
          <w:rFonts w:ascii="ＭＳ Ｐ明朝" w:eastAsia="ＭＳ Ｐ明朝" w:hAnsi="ＭＳ Ｐ明朝"/>
          <w:szCs w:val="21"/>
        </w:rPr>
      </w:pPr>
    </w:p>
    <w:p w14:paraId="724F2B58" w14:textId="77777777" w:rsidR="00CB3E6A" w:rsidRDefault="00CB3E6A" w:rsidP="002E7A39">
      <w:pPr>
        <w:spacing w:line="220" w:lineRule="exact"/>
        <w:jc w:val="left"/>
        <w:rPr>
          <w:rFonts w:ascii="ＭＳ Ｐ明朝" w:eastAsia="ＭＳ Ｐ明朝" w:hAnsi="ＭＳ Ｐ明朝"/>
          <w:szCs w:val="21"/>
        </w:rPr>
      </w:pPr>
    </w:p>
    <w:p w14:paraId="623EB146" w14:textId="77777777" w:rsidR="002D680D" w:rsidRDefault="002E7A39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4F34" wp14:editId="589084FC">
                <wp:simplePos x="0" y="0"/>
                <wp:positionH relativeFrom="column">
                  <wp:posOffset>1167765</wp:posOffset>
                </wp:positionH>
                <wp:positionV relativeFrom="paragraph">
                  <wp:posOffset>128706</wp:posOffset>
                </wp:positionV>
                <wp:extent cx="4010025" cy="4857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857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0ABC7" w14:textId="77777777" w:rsidR="000000C0" w:rsidRPr="000000C0" w:rsidRDefault="000000C0" w:rsidP="000000C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00C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ワークぴあ府中</w:t>
                            </w:r>
                            <w:r w:rsidR="00F416A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個人</w:t>
                            </w:r>
                            <w:r w:rsidRPr="000000C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加入に関する基準（個人会員）</w:t>
                            </w:r>
                            <w:r w:rsidRPr="000000C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に則り、</w:t>
                            </w:r>
                          </w:p>
                          <w:p w14:paraId="2C7AEE33" w14:textId="77777777" w:rsidR="000000C0" w:rsidRPr="000000C0" w:rsidRDefault="000000C0" w:rsidP="000000C0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000C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[一般・賛助]会員として加入申込みを受け付けました。</w:t>
                            </w:r>
                          </w:p>
                          <w:p w14:paraId="0310F81E" w14:textId="77777777" w:rsidR="000000C0" w:rsidRPr="006A0985" w:rsidRDefault="000000C0" w:rsidP="006A098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3D0B455B" w14:textId="77777777" w:rsidR="000000C0" w:rsidRDefault="000000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4F34" id="正方形/長方形 4" o:spid="_x0000_s1027" style="position:absolute;margin-left:91.95pt;margin-top:10.15pt;width:31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" filled="f" stroked="f" strokeweight=".25pt">
                <v:textbox>
                  <w:txbxContent>
                    <w:p w14:paraId="7B70ABC7" w14:textId="77777777" w:rsidR="000000C0" w:rsidRPr="000000C0" w:rsidRDefault="000000C0" w:rsidP="000000C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00C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ワークぴあ府中</w:t>
                      </w:r>
                      <w:r w:rsidR="00F416A9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個人</w:t>
                      </w:r>
                      <w:r w:rsidRPr="000000C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加入に関する基準（個人会員）</w:t>
                      </w:r>
                      <w:r w:rsidRPr="000000C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に則り、</w:t>
                      </w:r>
                    </w:p>
                    <w:p w14:paraId="2C7AEE33" w14:textId="77777777" w:rsidR="000000C0" w:rsidRPr="000000C0" w:rsidRDefault="000000C0" w:rsidP="000000C0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000C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[一般・賛助]会員として加入申込みを受け付けました。</w:t>
                      </w:r>
                    </w:p>
                    <w:p w14:paraId="0310F81E" w14:textId="77777777" w:rsidR="000000C0" w:rsidRPr="006A0985" w:rsidRDefault="000000C0" w:rsidP="006A098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3D0B455B" w14:textId="77777777" w:rsidR="000000C0" w:rsidRDefault="000000C0"/>
                  </w:txbxContent>
                </v:textbox>
              </v:rect>
            </w:pict>
          </mc:Fallback>
        </mc:AlternateContent>
      </w:r>
    </w:p>
    <w:p w14:paraId="1A23B043" w14:textId="77777777" w:rsidR="002D680D" w:rsidRDefault="002D680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14:paraId="662DA80B" w14:textId="77777777" w:rsidR="002D680D" w:rsidRDefault="00544145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4AA491" wp14:editId="39983388">
                <wp:simplePos x="0" y="0"/>
                <wp:positionH relativeFrom="column">
                  <wp:posOffset>-59585</wp:posOffset>
                </wp:positionH>
                <wp:positionV relativeFrom="paragraph">
                  <wp:posOffset>171450</wp:posOffset>
                </wp:positionV>
                <wp:extent cx="1398270" cy="1384935"/>
                <wp:effectExtent l="0" t="0" r="11430" b="247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38493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7D317" id="円/楕円 1" o:spid="_x0000_s1026" style="position:absolute;left:0;text-align:left;margin-left:-4.7pt;margin-top:13.5pt;width:110.1pt;height:10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" fillcolor="white [3201]" strokecolor="black [3213]" strokeweight=".5pt">
                <v:stroke dashstyle="1 1"/>
              </v:oval>
            </w:pict>
          </mc:Fallback>
        </mc:AlternateContent>
      </w:r>
    </w:p>
    <w:p w14:paraId="0094A68F" w14:textId="77777777" w:rsidR="002D680D" w:rsidRDefault="002D680D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pPr w:leftFromText="142" w:rightFromText="142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046"/>
        <w:gridCol w:w="1047"/>
      </w:tblGrid>
      <w:tr w:rsidR="002E7A39" w14:paraId="28CD9161" w14:textId="77777777" w:rsidTr="002E7A39">
        <w:tc>
          <w:tcPr>
            <w:tcW w:w="1046" w:type="dxa"/>
          </w:tcPr>
          <w:p w14:paraId="61C67964" w14:textId="77777777" w:rsidR="002E7A39" w:rsidRPr="002D680D" w:rsidRDefault="002E7A39" w:rsidP="002E7A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　付</w:t>
            </w:r>
          </w:p>
        </w:tc>
        <w:tc>
          <w:tcPr>
            <w:tcW w:w="1047" w:type="dxa"/>
          </w:tcPr>
          <w:p w14:paraId="162BC913" w14:textId="77777777" w:rsidR="002E7A39" w:rsidRDefault="002E7A39" w:rsidP="002E7A39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　力</w:t>
            </w:r>
          </w:p>
        </w:tc>
      </w:tr>
      <w:tr w:rsidR="002E7A39" w14:paraId="72FCC4CF" w14:textId="77777777" w:rsidTr="002E7A39">
        <w:tc>
          <w:tcPr>
            <w:tcW w:w="1046" w:type="dxa"/>
          </w:tcPr>
          <w:p w14:paraId="714F07E8" w14:textId="77777777" w:rsidR="002E7A39" w:rsidRDefault="002E7A39" w:rsidP="002E7A39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FEF4F08" w14:textId="77777777" w:rsidR="002E7A39" w:rsidRDefault="002E7A39" w:rsidP="002E7A39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AB7DA92" w14:textId="77777777" w:rsidR="002E7A39" w:rsidRDefault="002E7A39" w:rsidP="002E7A39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A48E5D6" w14:textId="77777777" w:rsidR="002E7A39" w:rsidRDefault="002E7A39" w:rsidP="002E7A39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47" w:type="dxa"/>
          </w:tcPr>
          <w:p w14:paraId="79A61190" w14:textId="77777777" w:rsidR="002E7A39" w:rsidRDefault="002E7A39" w:rsidP="002E7A39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173102" w14:textId="77777777" w:rsidR="00CB3E6A" w:rsidRPr="00CB3E6A" w:rsidRDefault="00FD0292" w:rsidP="004854AF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DAE9E" wp14:editId="05209E72">
                <wp:simplePos x="0" y="0"/>
                <wp:positionH relativeFrom="column">
                  <wp:posOffset>1338542</wp:posOffset>
                </wp:positionH>
                <wp:positionV relativeFrom="paragraph">
                  <wp:posOffset>165509</wp:posOffset>
                </wp:positionV>
                <wp:extent cx="3476531" cy="1056904"/>
                <wp:effectExtent l="0" t="0" r="1016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31" cy="105690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D3294" w14:textId="77777777" w:rsidR="000000C0" w:rsidRDefault="000000C0" w:rsidP="00574386">
                            <w:pPr>
                              <w:ind w:right="630"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公益財団法人府中市勤労者福祉振興公社</w:t>
                            </w:r>
                          </w:p>
                          <w:p w14:paraId="4D1A2A43" w14:textId="77777777" w:rsidR="00574386" w:rsidRDefault="00574386" w:rsidP="00574386">
                            <w:pPr>
                              <w:spacing w:line="200" w:lineRule="exact"/>
                              <w:jc w:val="left"/>
                            </w:pPr>
                          </w:p>
                          <w:p w14:paraId="7FD425A7" w14:textId="77777777" w:rsidR="000000C0" w:rsidRDefault="000000C0" w:rsidP="0057438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【加入年月日】</w:t>
                            </w:r>
                            <w:r w:rsidR="006E6DF3">
                              <w:rPr>
                                <w:rFonts w:hint="eastAsia"/>
                              </w:rPr>
                              <w:t>(</w:t>
                            </w:r>
                            <w:r w:rsidR="006E6DF3">
                              <w:rPr>
                                <w:rFonts w:hint="eastAsia"/>
                              </w:rPr>
                              <w:t>西暦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438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</w:t>
                            </w:r>
                            <w:r w:rsidR="002E7A3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6DF3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</w:t>
                            </w:r>
                            <w:r w:rsidR="002E7A3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  <w:p w14:paraId="08B5654B" w14:textId="77777777" w:rsidR="00FD0292" w:rsidRDefault="00FD0292" w:rsidP="00FD0292">
                            <w:pPr>
                              <w:spacing w:line="200" w:lineRule="exact"/>
                              <w:jc w:val="left"/>
                            </w:pPr>
                          </w:p>
                          <w:p w14:paraId="31FB97D5" w14:textId="77777777" w:rsidR="00FD0292" w:rsidRDefault="00FD0292" w:rsidP="0057438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Pr="00F04509">
                              <w:rPr>
                                <w:rFonts w:hint="eastAsia"/>
                                <w:szCs w:val="21"/>
                              </w:rPr>
                              <w:t>受付年月日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6E6DF3">
                              <w:rPr>
                                <w:rFonts w:hint="eastAsia"/>
                              </w:rPr>
                              <w:t>(</w:t>
                            </w:r>
                            <w:r w:rsidR="006E6DF3">
                              <w:rPr>
                                <w:rFonts w:hint="eastAsia"/>
                              </w:rPr>
                              <w:t>西暦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) 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　　　　年　　</w:t>
                            </w:r>
                            <w:r w:rsidR="006E6DF3">
                              <w:t xml:space="preserve">　</w:t>
                            </w:r>
                            <w:r w:rsidR="006E6DF3">
                              <w:rPr>
                                <w:rFonts w:hint="eastAsia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DAE9E" id="正方形/長方形 3" o:spid="_x0000_s1028" style="position:absolute;margin-left:105.4pt;margin-top:13.05pt;width:273.75pt;height:8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" filled="f" stroked="f" strokeweight=".25pt">
                <v:textbox inset="0,0,0,0">
                  <w:txbxContent>
                    <w:p w14:paraId="1ACD3294" w14:textId="77777777" w:rsidR="000000C0" w:rsidRDefault="000000C0" w:rsidP="00574386">
                      <w:pPr>
                        <w:ind w:right="630"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公益財団法人府中市勤労者福祉振興公社</w:t>
                      </w:r>
                    </w:p>
                    <w:p w14:paraId="4D1A2A43" w14:textId="77777777" w:rsidR="00574386" w:rsidRDefault="00574386" w:rsidP="00574386">
                      <w:pPr>
                        <w:spacing w:line="200" w:lineRule="exact"/>
                        <w:jc w:val="left"/>
                      </w:pPr>
                    </w:p>
                    <w:p w14:paraId="7FD425A7" w14:textId="77777777" w:rsidR="000000C0" w:rsidRDefault="000000C0" w:rsidP="0057438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【加入年月日】</w:t>
                      </w:r>
                      <w:r w:rsidR="006E6DF3">
                        <w:rPr>
                          <w:rFonts w:hint="eastAsia"/>
                        </w:rPr>
                        <w:t>(</w:t>
                      </w:r>
                      <w:r w:rsidR="006E6DF3">
                        <w:rPr>
                          <w:rFonts w:hint="eastAsia"/>
                        </w:rPr>
                        <w:t>西暦</w:t>
                      </w:r>
                      <w:r w:rsidR="006E6DF3"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7438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年</w:t>
                      </w:r>
                      <w:r w:rsidR="002E7A39">
                        <w:rPr>
                          <w:rFonts w:hint="eastAsia"/>
                        </w:rPr>
                        <w:t xml:space="preserve">　</w:t>
                      </w:r>
                      <w:r w:rsidR="006E6DF3">
                        <w:rPr>
                          <w:rFonts w:hint="eastAsia"/>
                        </w:rPr>
                        <w:t xml:space="preserve">　</w:t>
                      </w:r>
                      <w:r w:rsidR="006E6DF3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月</w:t>
                      </w:r>
                      <w:r w:rsidR="002E7A39">
                        <w:rPr>
                          <w:rFonts w:hint="eastAsia"/>
                        </w:rPr>
                        <w:t xml:space="preserve">　</w:t>
                      </w:r>
                      <w:r w:rsidR="006E6DF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日</w:t>
                      </w:r>
                    </w:p>
                    <w:p w14:paraId="08B5654B" w14:textId="77777777" w:rsidR="00FD0292" w:rsidRDefault="00FD0292" w:rsidP="00FD0292">
                      <w:pPr>
                        <w:spacing w:line="200" w:lineRule="exact"/>
                        <w:jc w:val="left"/>
                      </w:pPr>
                    </w:p>
                    <w:p w14:paraId="31FB97D5" w14:textId="77777777" w:rsidR="00FD0292" w:rsidRDefault="00FD0292" w:rsidP="00574386">
                      <w:pPr>
                        <w:jc w:val="left"/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Pr="00F04509">
                        <w:rPr>
                          <w:rFonts w:hint="eastAsia"/>
                          <w:szCs w:val="21"/>
                        </w:rPr>
                        <w:t>受付年月日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 w:rsidR="006E6DF3">
                        <w:rPr>
                          <w:rFonts w:hint="eastAsia"/>
                        </w:rPr>
                        <w:t>(</w:t>
                      </w:r>
                      <w:r w:rsidR="006E6DF3">
                        <w:rPr>
                          <w:rFonts w:hint="eastAsia"/>
                        </w:rPr>
                        <w:t>西暦</w:t>
                      </w:r>
                      <w:r w:rsidR="006E6DF3">
                        <w:rPr>
                          <w:rFonts w:hint="eastAsia"/>
                        </w:rPr>
                        <w:t xml:space="preserve">) </w:t>
                      </w:r>
                      <w:r w:rsidR="006E6DF3">
                        <w:rPr>
                          <w:rFonts w:hint="eastAsia"/>
                        </w:rPr>
                        <w:t xml:space="preserve">　　　　年　　</w:t>
                      </w:r>
                      <w:r w:rsidR="006E6DF3">
                        <w:t xml:space="preserve">　</w:t>
                      </w:r>
                      <w:r w:rsidR="006E6DF3">
                        <w:rPr>
                          <w:rFonts w:hint="eastAsia"/>
                        </w:rPr>
                        <w:t xml:space="preserve">　　月　　　　日</w:t>
                      </w:r>
                    </w:p>
                  </w:txbxContent>
                </v:textbox>
              </v:rect>
            </w:pict>
          </mc:Fallback>
        </mc:AlternateContent>
      </w:r>
      <w:r w:rsidR="00544145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B33FC" wp14:editId="5EB629B4">
                <wp:simplePos x="0" y="0"/>
                <wp:positionH relativeFrom="column">
                  <wp:posOffset>243100</wp:posOffset>
                </wp:positionH>
                <wp:positionV relativeFrom="paragraph">
                  <wp:posOffset>386080</wp:posOffset>
                </wp:positionV>
                <wp:extent cx="800100" cy="3352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4828F" w14:textId="77777777" w:rsidR="000000C0" w:rsidRPr="00CB3E6A" w:rsidRDefault="000000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33FC" id="テキスト ボックス 2" o:spid="_x0000_s1029" type="#_x0000_t202" style="position:absolute;margin-left:19.15pt;margin-top:30.4pt;width:63pt;height:26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" fillcolor="white [3201]" stroked="f" strokeweight=".5pt">
                <v:textbox>
                  <w:txbxContent>
                    <w:p w14:paraId="4484828F" w14:textId="77777777" w:rsidR="000000C0" w:rsidRPr="00CB3E6A" w:rsidRDefault="000000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E6A" w:rsidRPr="00CB3E6A" w:rsidSect="002E7A3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E704" w14:textId="77777777" w:rsidR="000000C0" w:rsidRDefault="000000C0" w:rsidP="00DD3B10">
      <w:r>
        <w:separator/>
      </w:r>
    </w:p>
  </w:endnote>
  <w:endnote w:type="continuationSeparator" w:id="0">
    <w:p w14:paraId="31F4AC12" w14:textId="77777777" w:rsidR="000000C0" w:rsidRDefault="000000C0" w:rsidP="00D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D275" w14:textId="77777777" w:rsidR="000000C0" w:rsidRDefault="000000C0" w:rsidP="00DD3B10">
      <w:r>
        <w:separator/>
      </w:r>
    </w:p>
  </w:footnote>
  <w:footnote w:type="continuationSeparator" w:id="0">
    <w:p w14:paraId="07EC87EF" w14:textId="77777777" w:rsidR="000000C0" w:rsidRDefault="000000C0" w:rsidP="00DD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6"/>
    <w:rsid w:val="000000C0"/>
    <w:rsid w:val="0001704F"/>
    <w:rsid w:val="00135A76"/>
    <w:rsid w:val="00136ACF"/>
    <w:rsid w:val="00205EA7"/>
    <w:rsid w:val="00297B18"/>
    <w:rsid w:val="002B2145"/>
    <w:rsid w:val="002D680D"/>
    <w:rsid w:val="002E7A39"/>
    <w:rsid w:val="0040310C"/>
    <w:rsid w:val="004854AF"/>
    <w:rsid w:val="004D1F17"/>
    <w:rsid w:val="00544145"/>
    <w:rsid w:val="00574386"/>
    <w:rsid w:val="006359A7"/>
    <w:rsid w:val="006A0985"/>
    <w:rsid w:val="006E6DF3"/>
    <w:rsid w:val="00784DB3"/>
    <w:rsid w:val="00801733"/>
    <w:rsid w:val="00914A16"/>
    <w:rsid w:val="00993119"/>
    <w:rsid w:val="00993F04"/>
    <w:rsid w:val="00A30E63"/>
    <w:rsid w:val="00A84551"/>
    <w:rsid w:val="00C40B2B"/>
    <w:rsid w:val="00C50F42"/>
    <w:rsid w:val="00CB3E6A"/>
    <w:rsid w:val="00DD3B10"/>
    <w:rsid w:val="00E318A1"/>
    <w:rsid w:val="00E53787"/>
    <w:rsid w:val="00F416A9"/>
    <w:rsid w:val="00F65059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360EEC"/>
  <w15:docId w15:val="{0D736951-0133-4848-8C8E-DCF5DC1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10"/>
  </w:style>
  <w:style w:type="paragraph" w:styleId="a6">
    <w:name w:val="footer"/>
    <w:basedOn w:val="a"/>
    <w:link w:val="a7"/>
    <w:uiPriority w:val="99"/>
    <w:unhideWhenUsed/>
    <w:rsid w:val="00DD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10"/>
  </w:style>
  <w:style w:type="paragraph" w:styleId="a8">
    <w:name w:val="Balloon Text"/>
    <w:basedOn w:val="a"/>
    <w:link w:val="a9"/>
    <w:uiPriority w:val="99"/>
    <w:semiHidden/>
    <w:unhideWhenUsed/>
    <w:rsid w:val="00205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user01</cp:lastModifiedBy>
  <cp:revision>20</cp:revision>
  <cp:lastPrinted>2013-02-21T04:14:00Z</cp:lastPrinted>
  <dcterms:created xsi:type="dcterms:W3CDTF">2013-01-22T01:59:00Z</dcterms:created>
  <dcterms:modified xsi:type="dcterms:W3CDTF">2025-03-28T03:09:00Z</dcterms:modified>
</cp:coreProperties>
</file>