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BEE2" w14:textId="7A394D43" w:rsidR="00DC3D15" w:rsidRDefault="00DC3D15" w:rsidP="00DC3D15">
      <w:pPr>
        <w:spacing w:line="220" w:lineRule="exact"/>
        <w:ind w:left="249" w:hangingChars="100" w:hanging="249"/>
        <w:jc w:val="right"/>
        <w:rPr>
          <w:rFonts w:ascii="HG丸ｺﾞｼｯｸM-PRO" w:eastAsia="HG丸ｺﾞｼｯｸM-PRO" w:hAnsi="HG丸ｺﾞｼｯｸM-PRO"/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3B7A5" wp14:editId="4F0D35C7">
                <wp:simplePos x="0" y="0"/>
                <wp:positionH relativeFrom="column">
                  <wp:posOffset>31115</wp:posOffset>
                </wp:positionH>
                <wp:positionV relativeFrom="paragraph">
                  <wp:posOffset>-6839</wp:posOffset>
                </wp:positionV>
                <wp:extent cx="1362075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65F5" w14:textId="38559EF1" w:rsidR="00E168DE" w:rsidRPr="00E4018E" w:rsidRDefault="00E168DE" w:rsidP="00E168DE">
                            <w:pPr>
                              <w:spacing w:line="0" w:lineRule="atLeast"/>
                              <w:rPr>
                                <w:rFonts w:ascii="HGPｺﾞｼｯｸM" w:eastAsia="HGPｺﾞｼｯｸM" w:hAnsi="ＭＳ Ｐゴシック"/>
                                <w:sz w:val="16"/>
                                <w:szCs w:val="16"/>
                              </w:rPr>
                            </w:pPr>
                            <w:r w:rsidRPr="00E4018E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="00DB0C76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018E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>１１</w:t>
                            </w:r>
                            <w:r w:rsidR="00DB0C76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67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B0C7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018E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>(２)</w:t>
                            </w:r>
                            <w:r w:rsidR="00DB0C76">
                              <w:rPr>
                                <w:rFonts w:ascii="HGPｺﾞｼｯｸM" w:eastAsia="HGPｺﾞｼｯｸM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B0C7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DC3D1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５</w:t>
                            </w:r>
                            <w:r w:rsidR="007F0E6A">
                              <w:rPr>
                                <w:rFonts w:ascii="HGPｺﾞｼｯｸM" w:eastAsia="HGPｺﾞｼｯｸM" w:hAnsi="ＭＳ Ｐゴシック"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63B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45pt;margin-top:-.55pt;width:107.25pt;height:2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" filled="f" stroked="f" strokeweight=".5pt">
                <v:textbox>
                  <w:txbxContent>
                    <w:p w14:paraId="3B8F65F5" w14:textId="38559EF1" w:rsidR="00E168DE" w:rsidRPr="00E4018E" w:rsidRDefault="00E168DE" w:rsidP="00E168DE">
                      <w:pPr>
                        <w:spacing w:line="0" w:lineRule="atLeast"/>
                        <w:rPr>
                          <w:rFonts w:ascii="HGPｺﾞｼｯｸM" w:eastAsia="HGPｺﾞｼｯｸM" w:hAnsi="ＭＳ Ｐゴシック"/>
                          <w:sz w:val="16"/>
                          <w:szCs w:val="16"/>
                        </w:rPr>
                      </w:pPr>
                      <w:r w:rsidRPr="00E4018E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>様式</w:t>
                      </w:r>
                      <w:r w:rsidR="00DB0C76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E4018E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>１１</w:t>
                      </w:r>
                      <w:r w:rsidR="00DB0C76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="00BC67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DB0C7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Pr="00E4018E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>(２)</w:t>
                      </w:r>
                      <w:r w:rsidR="00DB0C76">
                        <w:rPr>
                          <w:rFonts w:ascii="HGPｺﾞｼｯｸM" w:eastAsia="HGPｺﾞｼｯｸM" w:hAnsi="ＭＳ Ｐゴシック"/>
                          <w:sz w:val="16"/>
                          <w:szCs w:val="16"/>
                        </w:rPr>
                        <w:t xml:space="preserve"> </w:t>
                      </w:r>
                      <w:r w:rsidR="00DB0C76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– </w:t>
                      </w:r>
                      <w:r w:rsidR="00DC3D1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５</w:t>
                      </w:r>
                      <w:r w:rsidR="007F0E6A">
                        <w:rPr>
                          <w:rFonts w:ascii="HGPｺﾞｼｯｸM" w:eastAsia="HGPｺﾞｼｯｸM" w:hAnsi="ＭＳ Ｐゴシック"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4D342328" w14:textId="6D8AA06C" w:rsidR="00C832E7" w:rsidRPr="00971548" w:rsidRDefault="008A5F24" w:rsidP="00E168DE">
      <w:pPr>
        <w:spacing w:line="340" w:lineRule="exact"/>
        <w:ind w:left="329" w:hangingChars="100" w:hanging="329"/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　　</w:t>
      </w:r>
      <w:r w:rsidR="00EB1D33" w:rsidRPr="00971548">
        <w:rPr>
          <w:rFonts w:ascii="HG丸ｺﾞｼｯｸM-PRO" w:eastAsia="HG丸ｺﾞｼｯｸM-PRO" w:hAnsi="HG丸ｺﾞｼｯｸM-PRO" w:hint="eastAsia"/>
          <w:kern w:val="0"/>
          <w:sz w:val="32"/>
        </w:rPr>
        <w:t>定期健康診断</w:t>
      </w:r>
      <w:r>
        <w:rPr>
          <w:rFonts w:ascii="HG丸ｺﾞｼｯｸM-PRO" w:eastAsia="HG丸ｺﾞｼｯｸM-PRO" w:hAnsi="HG丸ｺﾞｼｯｸM-PRO" w:hint="eastAsia"/>
          <w:kern w:val="0"/>
          <w:sz w:val="32"/>
        </w:rPr>
        <w:t>受診者一覧表　　　（　　／　　）</w:t>
      </w:r>
    </w:p>
    <w:p w14:paraId="643590B8" w14:textId="77777777" w:rsidR="00C832E7" w:rsidRDefault="00C832E7" w:rsidP="00DB0C76">
      <w:pPr>
        <w:spacing w:line="60" w:lineRule="exact"/>
        <w:ind w:left="209" w:hangingChars="100" w:hanging="209"/>
        <w:jc w:val="right"/>
        <w:rPr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850"/>
        <w:gridCol w:w="1134"/>
        <w:gridCol w:w="1559"/>
        <w:gridCol w:w="1134"/>
        <w:gridCol w:w="1701"/>
      </w:tblGrid>
      <w:tr w:rsidR="007275C0" w14:paraId="0F449250" w14:textId="77777777" w:rsidTr="00DB0C76">
        <w:trPr>
          <w:cantSplit/>
          <w:trHeight w:val="21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FDBEDA" w14:textId="77777777" w:rsidR="007275C0" w:rsidRDefault="00813A05" w:rsidP="008A5F24">
            <w:pPr>
              <w:spacing w:line="320" w:lineRule="exact"/>
              <w:ind w:right="73"/>
              <w:jc w:val="right"/>
              <w:rPr>
                <w:sz w:val="18"/>
              </w:rPr>
            </w:pPr>
            <w:r w:rsidRPr="00813A05">
              <w:rPr>
                <w:rFonts w:ascii="HGPｺﾞｼｯｸM" w:eastAsia="HGPｺﾞｼｯｸM" w:hint="eastAsia"/>
                <w:w w:val="79"/>
                <w:kern w:val="0"/>
                <w:sz w:val="16"/>
                <w:szCs w:val="16"/>
                <w:fitText w:val="254" w:id="1126342912"/>
              </w:rPr>
              <w:t>項番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8FB37F" w14:textId="77777777" w:rsidR="007275C0" w:rsidRPr="006069F4" w:rsidRDefault="007275C0" w:rsidP="003A2A88">
            <w:pPr>
              <w:spacing w:line="240" w:lineRule="exact"/>
              <w:ind w:right="74"/>
              <w:jc w:val="center"/>
              <w:rPr>
                <w:sz w:val="12"/>
                <w:szCs w:val="12"/>
              </w:rPr>
            </w:pPr>
            <w:r w:rsidRPr="00E2150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請求元事業所で記入する項目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E5E42D" w14:textId="77777777" w:rsidR="007275C0" w:rsidRDefault="007275C0" w:rsidP="003A2A88">
            <w:pPr>
              <w:spacing w:line="240" w:lineRule="exact"/>
              <w:ind w:right="74"/>
              <w:jc w:val="center"/>
              <w:rPr>
                <w:sz w:val="18"/>
              </w:rPr>
            </w:pPr>
            <w:r w:rsidRPr="00E8357A">
              <w:rPr>
                <w:rFonts w:ascii="ＭＳ Ｐ明朝" w:eastAsia="ＭＳ Ｐ明朝" w:hAnsi="ＭＳ Ｐ明朝" w:hint="eastAsia"/>
                <w:sz w:val="18"/>
                <w:szCs w:val="18"/>
              </w:rPr>
              <w:t>事務局で記入する項目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98C4" w14:textId="77777777" w:rsidR="007275C0" w:rsidRDefault="007275C0" w:rsidP="00B4641C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7275C0" w14:paraId="02816BB6" w14:textId="77777777" w:rsidTr="00DB0C76">
        <w:trPr>
          <w:cantSplit/>
          <w:trHeight w:val="217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DCB52" w14:textId="77777777" w:rsidR="007275C0" w:rsidRDefault="007275C0" w:rsidP="008A5F24">
            <w:pPr>
              <w:spacing w:line="320" w:lineRule="exact"/>
              <w:ind w:right="73"/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DF4D6" w14:textId="77777777" w:rsidR="007275C0" w:rsidRPr="00E8357A" w:rsidRDefault="007275C0" w:rsidP="00386200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8357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68CBB" w14:textId="77777777" w:rsidR="007275C0" w:rsidRPr="00E8357A" w:rsidRDefault="007275C0" w:rsidP="00386200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E8357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1DDB7" w14:textId="77777777" w:rsidR="007275C0" w:rsidRPr="00E8357A" w:rsidRDefault="00081516" w:rsidP="00386200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受</w:t>
            </w:r>
            <w:r w:rsidR="0006714F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診</w:t>
            </w:r>
            <w:r w:rsidR="007275C0" w:rsidRPr="00E8357A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39203" w14:textId="77777777" w:rsidR="007275C0" w:rsidRPr="00E8357A" w:rsidRDefault="0006714F" w:rsidP="00386200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健診</w:t>
            </w:r>
            <w:r w:rsidR="007275C0" w:rsidRPr="00E8357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料金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9CF" w14:textId="77777777" w:rsidR="007275C0" w:rsidRPr="00E21502" w:rsidRDefault="007275C0" w:rsidP="00B4641C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21502">
              <w:rPr>
                <w:rFonts w:ascii="ＭＳ Ｐ明朝" w:eastAsia="ＭＳ Ｐ明朝" w:hAnsi="ＭＳ Ｐ明朝" w:hint="eastAsia"/>
                <w:sz w:val="20"/>
                <w:szCs w:val="20"/>
              </w:rPr>
              <w:t>助成区分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279" w14:textId="77777777" w:rsidR="007275C0" w:rsidRPr="00E21502" w:rsidRDefault="007275C0" w:rsidP="00B4641C">
            <w:pPr>
              <w:spacing w:line="240" w:lineRule="exact"/>
              <w:ind w:right="7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21502">
              <w:rPr>
                <w:rFonts w:ascii="ＭＳ Ｐ明朝" w:eastAsia="ＭＳ Ｐ明朝" w:hAnsi="ＭＳ Ｐ明朝" w:hint="eastAsia"/>
                <w:sz w:val="20"/>
                <w:szCs w:val="20"/>
              </w:rPr>
              <w:t>助成金額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F3D" w14:textId="77777777" w:rsidR="007275C0" w:rsidRDefault="007275C0" w:rsidP="00EB1D33">
            <w:pPr>
              <w:spacing w:line="320" w:lineRule="exact"/>
              <w:ind w:right="73"/>
              <w:jc w:val="left"/>
              <w:rPr>
                <w:sz w:val="18"/>
              </w:rPr>
            </w:pPr>
          </w:p>
        </w:tc>
      </w:tr>
      <w:tr w:rsidR="007275C0" w14:paraId="3A7D6D9E" w14:textId="77777777" w:rsidTr="00DB0C76">
        <w:trPr>
          <w:cantSplit/>
          <w:trHeight w:val="434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DE508" w14:textId="77777777" w:rsidR="007275C0" w:rsidRDefault="007275C0" w:rsidP="00833205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83B6D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C9512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FB087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83EE7B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A70" w14:textId="77077861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</w:t>
            </w:r>
            <w:r w:rsidR="00DB0C76">
              <w:rPr>
                <w:rFonts w:hint="eastAsia"/>
                <w:sz w:val="18"/>
              </w:rPr>
              <w:t>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8F04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378A" w14:textId="77777777" w:rsidR="007275C0" w:rsidRDefault="007275C0" w:rsidP="00EF19C4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172A5704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32C7B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E62B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E066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7B9C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BE57B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435" w14:textId="68BF115F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F1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B46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30EDC6B5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90380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8378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948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8FDD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001C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1E9" w14:textId="19BB41A1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75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9A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04F1B02C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CD2D7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147B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9078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1B96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280A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783" w14:textId="1A4173F1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A55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91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3DA294BA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7004D85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AAB05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3D0A2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BC15E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6A1D3B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43797B" w14:textId="2DC9C152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983C6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1F14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61E021C" w14:textId="77777777" w:rsidTr="00DB0C76">
        <w:trPr>
          <w:cantSplit/>
          <w:trHeight w:val="434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06C2E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2D48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1667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4A80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E718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EBC" w14:textId="48FDF98C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3F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D3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05737173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3B1D1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9859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7C2B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72F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4A73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28C" w14:textId="2DD7B701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3A5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A96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328D2D38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3FAC1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79DD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0531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0ACD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2936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F0C" w14:textId="3D7FB77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778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6B5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16CC2069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0C88CB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D09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688E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F8055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AF20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1E2" w14:textId="0F9C756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8CE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0D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005EF99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0409A1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222C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D1C7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9B17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0ABAF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446B1" w14:textId="24045DD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8B26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17C9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3F7032B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C57748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87DCF90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88F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2B09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E44D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7DF" w14:textId="73D79D54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45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F5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BD008A0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414071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0521541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2F2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C1BD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5398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CCC" w14:textId="7F36CD70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9F85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9E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10BA8634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7AFD3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151195A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67A8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71E9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CDAB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591" w14:textId="1ECE8AE2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4E1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049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61D89ADE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B2ED6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E00BF8D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16F1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EE02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91C9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FF0" w14:textId="7094D0B4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28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D9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31A8A866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DBA2A43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79F43097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F9126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43FBD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022568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F5670" w14:textId="6BB0BE84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83B9C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B4F9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56F9A5BD" w14:textId="77777777" w:rsidTr="00DB0C76">
        <w:trPr>
          <w:cantSplit/>
          <w:trHeight w:val="434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11D68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8E1FC24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2D75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C95A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5E81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35BE" w14:textId="595731E2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D0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E6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794718FC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83913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D925994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36E2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519B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87BF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8912" w14:textId="4EBE62D9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EE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37C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398F3170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6777B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2726DF2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0A29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A9E9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242D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4ED4" w14:textId="0BFA4E4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B14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3B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0EBD82DE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85620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EBCEB8E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58FE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FAC8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97AD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FB5" w14:textId="6B010F50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81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FF8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049311EB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7522C6F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7F5120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8185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966D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DA2AC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7FFBE" w14:textId="5C36CACD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AE1A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ED3E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648B0FC6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31A2C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2AFCD7E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B4DD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F11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D2A4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F25" w14:textId="26B458CB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B0F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DDC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10D62AEB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916E4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A1FFB40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6989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8F0F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50DCD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FFC5" w14:textId="4C5DD634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19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BB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6B8F1A15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945E0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73A674F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A1FB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05E9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F8B06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1D17" w14:textId="778B53B9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B24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D1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75C7C78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87716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02D70B7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A01B5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065C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E5CC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9C3" w14:textId="104FDE89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98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911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6E21303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21FE242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3C37CF93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230CD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AFCD0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6584460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440CBC" w14:textId="1655D64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97DC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4B5AA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67F1AFF0" w14:textId="77777777" w:rsidTr="00DB0C76">
        <w:trPr>
          <w:cantSplit/>
          <w:trHeight w:val="434"/>
        </w:trPr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0191B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0CFF170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F3E2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206A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6535E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0C0D" w14:textId="7F89F3BA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0C7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FE7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EE0B824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782AC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B5CDD52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36EA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8CAAB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3DF5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9838" w14:textId="2CD0CFF8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7C1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08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7ABCCD83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50288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13F2A39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3884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FCEC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C90F8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A6B" w14:textId="04576504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9EC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E6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98DCD8B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525F5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42DFC27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16F7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107C6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4357D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7F1" w14:textId="06AE5789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6D9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4B1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  <w:tr w:rsidR="00DB0C76" w14:paraId="249A3B04" w14:textId="77777777" w:rsidTr="00DB0C76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30F0F" w14:textId="77777777" w:rsidR="00DB0C76" w:rsidRDefault="00DB0C76" w:rsidP="00DB0C76">
            <w:pPr>
              <w:spacing w:line="320" w:lineRule="exact"/>
              <w:ind w:right="7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63589D1" w14:textId="77777777" w:rsidR="00DB0C76" w:rsidRDefault="00DB0C76" w:rsidP="00DB0C76">
            <w:pPr>
              <w:jc w:val="center"/>
            </w:pPr>
            <w:r w:rsidRPr="000B596F">
              <w:rPr>
                <w:rFonts w:hint="eastAsia"/>
                <w:sz w:val="18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F4E8D3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94AE95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A725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D9F0" w14:textId="292D580D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1・2・3・4・外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D9A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65F" w14:textId="77777777" w:rsidR="00DB0C76" w:rsidRDefault="00DB0C76" w:rsidP="00DB0C76">
            <w:pPr>
              <w:spacing w:line="320" w:lineRule="exact"/>
              <w:ind w:right="73"/>
              <w:jc w:val="center"/>
              <w:rPr>
                <w:sz w:val="18"/>
              </w:rPr>
            </w:pPr>
          </w:p>
        </w:tc>
      </w:tr>
    </w:tbl>
    <w:p w14:paraId="4BD6CFB6" w14:textId="77777777" w:rsidR="00AC6811" w:rsidRPr="00DB0C76" w:rsidRDefault="00D3079E" w:rsidP="00DB0C76">
      <w:pPr>
        <w:spacing w:line="180" w:lineRule="exact"/>
        <w:ind w:firstLine="369"/>
        <w:rPr>
          <w:rFonts w:asciiTheme="minorEastAsia" w:eastAsiaTheme="minorEastAsia" w:hAnsiTheme="minorEastAsia"/>
          <w:sz w:val="16"/>
          <w:szCs w:val="16"/>
        </w:rPr>
      </w:pPr>
      <w:r w:rsidRPr="00DB0C76">
        <w:rPr>
          <w:rFonts w:asciiTheme="minorEastAsia" w:eastAsiaTheme="minorEastAsia" w:hAnsiTheme="minorEastAsia" w:hint="eastAsia"/>
          <w:sz w:val="16"/>
          <w:szCs w:val="16"/>
        </w:rPr>
        <w:t>*</w:t>
      </w:r>
      <w:r w:rsidR="008A5F24" w:rsidRPr="00DB0C76">
        <w:rPr>
          <w:rFonts w:asciiTheme="minorEastAsia" w:eastAsiaTheme="minorEastAsia" w:hAnsiTheme="minorEastAsia" w:hint="eastAsia"/>
          <w:sz w:val="16"/>
          <w:szCs w:val="16"/>
        </w:rPr>
        <w:t>1枚で書ききれない</w:t>
      </w:r>
      <w:r w:rsidR="00AC6811" w:rsidRPr="00DB0C76">
        <w:rPr>
          <w:rFonts w:asciiTheme="minorEastAsia" w:eastAsiaTheme="minorEastAsia" w:hAnsiTheme="minorEastAsia" w:hint="eastAsia"/>
          <w:sz w:val="16"/>
          <w:szCs w:val="16"/>
        </w:rPr>
        <w:t xml:space="preserve">場合は、『定期健康診断受診者一覧表（　</w:t>
      </w:r>
      <w:r w:rsidR="00E16313" w:rsidRPr="00DB0C76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AC6811" w:rsidRPr="00DB0C76">
        <w:rPr>
          <w:rFonts w:asciiTheme="minorEastAsia" w:eastAsiaTheme="minorEastAsia" w:hAnsiTheme="minorEastAsia" w:hint="eastAsia"/>
          <w:sz w:val="16"/>
          <w:szCs w:val="16"/>
        </w:rPr>
        <w:t xml:space="preserve">　/　</w:t>
      </w:r>
      <w:r w:rsidR="00E16313" w:rsidRPr="00DB0C76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AC6811" w:rsidRPr="00DB0C76">
        <w:rPr>
          <w:rFonts w:asciiTheme="minorEastAsia" w:eastAsiaTheme="minorEastAsia" w:hAnsiTheme="minorEastAsia" w:hint="eastAsia"/>
          <w:sz w:val="16"/>
          <w:szCs w:val="16"/>
        </w:rPr>
        <w:t xml:space="preserve">　）』に記入して添付してください。</w:t>
      </w:r>
    </w:p>
    <w:p w14:paraId="0AEB48FF" w14:textId="77777777" w:rsidR="00E16313" w:rsidRPr="00DB0C76" w:rsidRDefault="00E16313" w:rsidP="00DB0C76">
      <w:pPr>
        <w:spacing w:line="180" w:lineRule="exact"/>
        <w:ind w:firstLine="369"/>
        <w:rPr>
          <w:rFonts w:asciiTheme="minorEastAsia" w:eastAsiaTheme="minorEastAsia" w:hAnsiTheme="minorEastAsia"/>
          <w:sz w:val="16"/>
          <w:szCs w:val="16"/>
        </w:rPr>
      </w:pPr>
      <w:r w:rsidRPr="00DB0C76">
        <w:rPr>
          <w:rFonts w:asciiTheme="minorEastAsia" w:eastAsiaTheme="minorEastAsia" w:hAnsiTheme="minorEastAsia" w:hint="eastAsia"/>
          <w:sz w:val="16"/>
          <w:szCs w:val="16"/>
        </w:rPr>
        <w:t>*医療機関の書類や自社作成書類で代替可能な場合は【別紙】と記入のうえ、添付してください。</w:t>
      </w:r>
    </w:p>
    <w:p w14:paraId="7F5C03DF" w14:textId="77777777" w:rsidR="00E16313" w:rsidRPr="00DB0C76" w:rsidRDefault="00E16313" w:rsidP="00DB0C76">
      <w:pPr>
        <w:spacing w:line="180" w:lineRule="exact"/>
        <w:ind w:firstLine="369"/>
        <w:rPr>
          <w:rFonts w:asciiTheme="minorEastAsia" w:eastAsiaTheme="minorEastAsia" w:hAnsiTheme="minorEastAsia"/>
          <w:sz w:val="16"/>
          <w:szCs w:val="16"/>
        </w:rPr>
      </w:pPr>
      <w:r w:rsidRPr="00DB0C76">
        <w:rPr>
          <w:rFonts w:asciiTheme="minorEastAsia" w:eastAsiaTheme="minorEastAsia" w:hAnsiTheme="minorEastAsia" w:hint="eastAsia"/>
          <w:sz w:val="16"/>
          <w:szCs w:val="16"/>
        </w:rPr>
        <w:t>*太枠内のみ記入してください。「事務局で記入する項目」は、記入しないでください。</w:t>
      </w:r>
    </w:p>
    <w:p w14:paraId="0ADE976C" w14:textId="77777777" w:rsidR="00C06467" w:rsidRPr="00DB0C76" w:rsidRDefault="003A2A88" w:rsidP="00DB0C76">
      <w:pPr>
        <w:spacing w:line="180" w:lineRule="exact"/>
        <w:ind w:firstLine="369"/>
        <w:rPr>
          <w:rFonts w:asciiTheme="minorEastAsia" w:eastAsiaTheme="minorEastAsia" w:hAnsiTheme="minorEastAsia"/>
          <w:b/>
          <w:sz w:val="16"/>
          <w:szCs w:val="16"/>
        </w:rPr>
      </w:pPr>
      <w:r w:rsidRPr="00DB0C76">
        <w:rPr>
          <w:rFonts w:asciiTheme="minorEastAsia" w:eastAsiaTheme="minorEastAsia" w:hAnsiTheme="minorEastAsia" w:hint="eastAsia"/>
          <w:b/>
          <w:sz w:val="16"/>
          <w:szCs w:val="16"/>
        </w:rPr>
        <w:t>*提出いただいた個人情報は、公社の個人情報保護</w:t>
      </w:r>
      <w:r w:rsidR="00EB0974" w:rsidRPr="00DB0C76">
        <w:rPr>
          <w:rFonts w:asciiTheme="minorEastAsia" w:eastAsiaTheme="minorEastAsia" w:hAnsiTheme="minorEastAsia" w:hint="eastAsia"/>
          <w:b/>
          <w:sz w:val="16"/>
          <w:szCs w:val="16"/>
        </w:rPr>
        <w:t>規程</w:t>
      </w:r>
      <w:r w:rsidRPr="00DB0C76">
        <w:rPr>
          <w:rFonts w:asciiTheme="minorEastAsia" w:eastAsiaTheme="minorEastAsia" w:hAnsiTheme="minorEastAsia" w:hint="eastAsia"/>
          <w:b/>
          <w:sz w:val="16"/>
          <w:szCs w:val="16"/>
        </w:rPr>
        <w:t>に基づき管理するとともに、事業目的以外には使用いたしません。</w:t>
      </w:r>
    </w:p>
    <w:sectPr w:rsidR="00C06467" w:rsidRPr="00DB0C76" w:rsidSect="00E21502">
      <w:pgSz w:w="11906" w:h="16838" w:code="9"/>
      <w:pgMar w:top="720" w:right="720" w:bottom="720" w:left="851" w:header="964" w:footer="992" w:gutter="0"/>
      <w:cols w:space="425"/>
      <w:docGrid w:type="linesAndChars" w:linePitch="377" w:charSpace="1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A282" w14:textId="77777777" w:rsidR="00386200" w:rsidRDefault="00386200">
      <w:r>
        <w:separator/>
      </w:r>
    </w:p>
  </w:endnote>
  <w:endnote w:type="continuationSeparator" w:id="0">
    <w:p w14:paraId="35B7EE43" w14:textId="77777777" w:rsidR="00386200" w:rsidRDefault="0038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5DA1" w14:textId="77777777" w:rsidR="00386200" w:rsidRDefault="00386200">
      <w:r>
        <w:separator/>
      </w:r>
    </w:p>
  </w:footnote>
  <w:footnote w:type="continuationSeparator" w:id="0">
    <w:p w14:paraId="33F24565" w14:textId="77777777" w:rsidR="00386200" w:rsidRDefault="0038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352"/>
    <w:rsid w:val="00021169"/>
    <w:rsid w:val="0002152C"/>
    <w:rsid w:val="00064507"/>
    <w:rsid w:val="0006714F"/>
    <w:rsid w:val="00081516"/>
    <w:rsid w:val="00087916"/>
    <w:rsid w:val="000A4F91"/>
    <w:rsid w:val="00144C68"/>
    <w:rsid w:val="00154CAA"/>
    <w:rsid w:val="00190E31"/>
    <w:rsid w:val="001B22DD"/>
    <w:rsid w:val="00235E73"/>
    <w:rsid w:val="00260352"/>
    <w:rsid w:val="00275C30"/>
    <w:rsid w:val="00293616"/>
    <w:rsid w:val="003609BF"/>
    <w:rsid w:val="00386200"/>
    <w:rsid w:val="003A2A88"/>
    <w:rsid w:val="00411DDE"/>
    <w:rsid w:val="0043677F"/>
    <w:rsid w:val="004A1F26"/>
    <w:rsid w:val="005901DB"/>
    <w:rsid w:val="006069F4"/>
    <w:rsid w:val="007275C0"/>
    <w:rsid w:val="00742401"/>
    <w:rsid w:val="007E2F64"/>
    <w:rsid w:val="007F0E6A"/>
    <w:rsid w:val="00813A05"/>
    <w:rsid w:val="00833205"/>
    <w:rsid w:val="00842EFE"/>
    <w:rsid w:val="00877171"/>
    <w:rsid w:val="008A5F24"/>
    <w:rsid w:val="0093495F"/>
    <w:rsid w:val="00971548"/>
    <w:rsid w:val="009C3C4F"/>
    <w:rsid w:val="00A04CEF"/>
    <w:rsid w:val="00A05F81"/>
    <w:rsid w:val="00A42263"/>
    <w:rsid w:val="00AC1A4C"/>
    <w:rsid w:val="00AC6811"/>
    <w:rsid w:val="00B32BC0"/>
    <w:rsid w:val="00B55791"/>
    <w:rsid w:val="00B75122"/>
    <w:rsid w:val="00BA21EA"/>
    <w:rsid w:val="00BC674B"/>
    <w:rsid w:val="00BF5BED"/>
    <w:rsid w:val="00C06467"/>
    <w:rsid w:val="00C070B8"/>
    <w:rsid w:val="00C832E7"/>
    <w:rsid w:val="00CF202E"/>
    <w:rsid w:val="00D3079E"/>
    <w:rsid w:val="00DB0C76"/>
    <w:rsid w:val="00DC3D15"/>
    <w:rsid w:val="00E05A77"/>
    <w:rsid w:val="00E16313"/>
    <w:rsid w:val="00E168DE"/>
    <w:rsid w:val="00E21502"/>
    <w:rsid w:val="00E35483"/>
    <w:rsid w:val="00E4018E"/>
    <w:rsid w:val="00E8357A"/>
    <w:rsid w:val="00EB0974"/>
    <w:rsid w:val="00EB1D33"/>
    <w:rsid w:val="00EB279B"/>
    <w:rsid w:val="00ED4E49"/>
    <w:rsid w:val="00E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C3DAA12"/>
  <w15:docId w15:val="{79FAB05C-BDF5-43D8-803A-39F7876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2E7"/>
  </w:style>
  <w:style w:type="paragraph" w:styleId="a5">
    <w:name w:val="Balloon Text"/>
    <w:basedOn w:val="a"/>
    <w:link w:val="a6"/>
    <w:rsid w:val="0014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4C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EB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B279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B2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B27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FDCE-E4E6-4807-800F-C1050026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ワークぴあ府中共済金請求書</vt:lpstr>
      <vt:lpstr>ワークぴあ府中共済金請求書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ワークぴあ府中共済金請求書</dc:title>
  <dc:creator>府中市中小企業勤労者サービス公社</dc:creator>
  <cp:lastModifiedBy>user01</cp:lastModifiedBy>
  <cp:revision>20</cp:revision>
  <cp:lastPrinted>2016-03-08T00:20:00Z</cp:lastPrinted>
  <dcterms:created xsi:type="dcterms:W3CDTF">2016-01-27T02:22:00Z</dcterms:created>
  <dcterms:modified xsi:type="dcterms:W3CDTF">2025-03-27T09:31:00Z</dcterms:modified>
</cp:coreProperties>
</file>